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12FE" w14:textId="3BA76EAA" w:rsidR="00C50AB7" w:rsidRDefault="0038211A" w:rsidP="001D2740">
      <w:pPr>
        <w:pStyle w:val="Heading1"/>
        <w:tabs>
          <w:tab w:val="right" w:pos="9180"/>
        </w:tabs>
        <w:spacing w:before="0" w:after="0" w:line="240" w:lineRule="auto"/>
        <w:rPr>
          <w:i/>
          <w:iCs/>
          <w:sz w:val="20"/>
          <w:szCs w:val="20"/>
        </w:rPr>
      </w:pPr>
      <w:r w:rsidRPr="00163D94">
        <w:rPr>
          <w:b/>
          <w:bCs/>
        </w:rPr>
        <w:t>ESGC Project Proposal</w:t>
      </w:r>
      <w:r>
        <w:tab/>
      </w:r>
      <w:r w:rsidRPr="0038211A">
        <w:rPr>
          <w:sz w:val="28"/>
          <w:szCs w:val="28"/>
        </w:rPr>
        <w:t>ESGC</w:t>
      </w:r>
      <w:r>
        <w:rPr>
          <w:sz w:val="28"/>
          <w:szCs w:val="28"/>
        </w:rPr>
        <w:t>-XXXX</w:t>
      </w:r>
      <w:r w:rsidR="00851B79">
        <w:rPr>
          <w:sz w:val="28"/>
          <w:szCs w:val="28"/>
        </w:rPr>
        <w:t xml:space="preserve"> </w:t>
      </w:r>
      <w:r w:rsidR="00851B79" w:rsidRPr="00851B79">
        <w:rPr>
          <w:i/>
          <w:iCs/>
          <w:sz w:val="20"/>
          <w:szCs w:val="20"/>
        </w:rPr>
        <w:t>(</w:t>
      </w:r>
      <w:r w:rsidR="00851B79">
        <w:rPr>
          <w:i/>
          <w:iCs/>
          <w:sz w:val="20"/>
          <w:szCs w:val="20"/>
        </w:rPr>
        <w:t>Assigned</w:t>
      </w:r>
      <w:r w:rsidR="00851B79" w:rsidRPr="00851B79">
        <w:rPr>
          <w:i/>
          <w:iCs/>
          <w:sz w:val="20"/>
          <w:szCs w:val="20"/>
        </w:rPr>
        <w:t xml:space="preserve"> </w:t>
      </w:r>
      <w:r w:rsidR="00851B79">
        <w:rPr>
          <w:i/>
          <w:iCs/>
          <w:sz w:val="20"/>
          <w:szCs w:val="20"/>
        </w:rPr>
        <w:t>b</w:t>
      </w:r>
      <w:r w:rsidR="00851B79" w:rsidRPr="00851B79">
        <w:rPr>
          <w:i/>
          <w:iCs/>
          <w:sz w:val="20"/>
          <w:szCs w:val="20"/>
        </w:rPr>
        <w:t>y PMO)</w:t>
      </w:r>
    </w:p>
    <w:p w14:paraId="7509ADFA" w14:textId="2186A87A" w:rsidR="001D2740" w:rsidRPr="001D2740" w:rsidRDefault="001D2740" w:rsidP="001D2740">
      <w:pPr>
        <w:spacing w:after="120"/>
        <w:rPr>
          <w:b/>
          <w:bCs/>
          <w:color w:val="0F4761" w:themeColor="accent1" w:themeShade="BF"/>
        </w:rPr>
      </w:pPr>
      <w:bookmarkStart w:id="0" w:name="_Hlk189826080"/>
      <w:r w:rsidRPr="001D2740">
        <w:rPr>
          <w:b/>
          <w:bCs/>
          <w:color w:val="0F4761" w:themeColor="accent1" w:themeShade="BF"/>
        </w:rPr>
        <w:t>Enterprise Systems Governance Committee</w:t>
      </w:r>
    </w:p>
    <w:bookmarkEnd w:id="0"/>
    <w:p w14:paraId="2A6D0CFF" w14:textId="7E9CE43C" w:rsidR="0038211A" w:rsidRPr="0038211A" w:rsidRDefault="0038211A" w:rsidP="003A0D4F">
      <w:pPr>
        <w:spacing w:after="0" w:line="240" w:lineRule="auto"/>
        <w:rPr>
          <w:rStyle w:val="Strong"/>
        </w:rPr>
      </w:pPr>
      <w:r w:rsidRPr="0038211A">
        <w:rPr>
          <w:rStyle w:val="Strong"/>
        </w:rPr>
        <w:t xml:space="preserve">Please complete the sections in this </w:t>
      </w:r>
      <w:r w:rsidR="00753706">
        <w:rPr>
          <w:rStyle w:val="Strong"/>
        </w:rPr>
        <w:t>proposal</w:t>
      </w:r>
      <w:r w:rsidRPr="0038211A">
        <w:rPr>
          <w:rStyle w:val="Strong"/>
        </w:rPr>
        <w:t xml:space="preserve"> as required for your proposed project level.</w:t>
      </w:r>
    </w:p>
    <w:p w14:paraId="2F0547B3" w14:textId="398037F8" w:rsidR="0038211A" w:rsidRDefault="0038211A" w:rsidP="003A0D4F">
      <w:pPr>
        <w:spacing w:before="120" w:after="0" w:line="240" w:lineRule="auto"/>
        <w:rPr>
          <w:i/>
          <w:iCs/>
          <w:sz w:val="20"/>
          <w:szCs w:val="20"/>
        </w:rPr>
      </w:pPr>
      <w:r w:rsidRPr="008F16CD">
        <w:rPr>
          <w:i/>
          <w:iCs/>
          <w:sz w:val="20"/>
          <w:szCs w:val="20"/>
        </w:rPr>
        <w:t xml:space="preserve">Section </w:t>
      </w:r>
      <w:r w:rsidR="006043CE">
        <w:rPr>
          <w:i/>
          <w:iCs/>
          <w:sz w:val="20"/>
          <w:szCs w:val="20"/>
        </w:rPr>
        <w:t>O</w:t>
      </w:r>
      <w:r w:rsidRPr="008F16CD">
        <w:rPr>
          <w:i/>
          <w:iCs/>
          <w:sz w:val="20"/>
          <w:szCs w:val="20"/>
        </w:rPr>
        <w:t xml:space="preserve">ne is to be completed for all ESGC project requests. Section </w:t>
      </w:r>
      <w:r w:rsidR="006043CE">
        <w:rPr>
          <w:i/>
          <w:iCs/>
          <w:sz w:val="20"/>
          <w:szCs w:val="20"/>
        </w:rPr>
        <w:t>T</w:t>
      </w:r>
      <w:r w:rsidRPr="008F16CD">
        <w:rPr>
          <w:i/>
          <w:iCs/>
          <w:sz w:val="20"/>
          <w:szCs w:val="20"/>
        </w:rPr>
        <w:t xml:space="preserve">wo is to be completed when the proposed project is level 2 or higher. Section </w:t>
      </w:r>
      <w:r w:rsidR="006043CE">
        <w:rPr>
          <w:i/>
          <w:iCs/>
          <w:sz w:val="20"/>
          <w:szCs w:val="20"/>
        </w:rPr>
        <w:t>T</w:t>
      </w:r>
      <w:r w:rsidRPr="008F16CD">
        <w:rPr>
          <w:i/>
          <w:iCs/>
          <w:sz w:val="20"/>
          <w:szCs w:val="20"/>
        </w:rPr>
        <w:t>hree is to be completed when the proposed project is level 3.</w:t>
      </w:r>
    </w:p>
    <w:p w14:paraId="343D56D3" w14:textId="15D9900D" w:rsidR="00163D94" w:rsidRDefault="00763C1B" w:rsidP="003A0D4F">
      <w:pPr>
        <w:spacing w:before="120" w:after="0" w:line="240" w:lineRule="auto"/>
        <w:rPr>
          <w:i/>
          <w:iCs/>
          <w:sz w:val="20"/>
          <w:szCs w:val="20"/>
        </w:rPr>
      </w:pPr>
      <w:hyperlink r:id="rId11" w:history="1">
        <w:r w:rsidRPr="00763C1B">
          <w:rPr>
            <w:rStyle w:val="Hyperlink"/>
            <w:i/>
            <w:iCs/>
            <w:sz w:val="20"/>
            <w:szCs w:val="20"/>
          </w:rPr>
          <w:t>Access this link for more</w:t>
        </w:r>
        <w:r w:rsidR="006B5297">
          <w:rPr>
            <w:rStyle w:val="Hyperlink"/>
            <w:i/>
            <w:iCs/>
            <w:sz w:val="20"/>
            <w:szCs w:val="20"/>
          </w:rPr>
          <w:t xml:space="preserve"> proposal level</w:t>
        </w:r>
        <w:r w:rsidRPr="00763C1B">
          <w:rPr>
            <w:rStyle w:val="Hyperlink"/>
            <w:i/>
            <w:iCs/>
            <w:sz w:val="20"/>
            <w:szCs w:val="20"/>
          </w:rPr>
          <w:t xml:space="preserve"> information when submitting a proposal</w:t>
        </w:r>
      </w:hyperlink>
      <w:r>
        <w:rPr>
          <w:i/>
          <w:iCs/>
          <w:sz w:val="20"/>
          <w:szCs w:val="20"/>
        </w:rPr>
        <w:t xml:space="preserve">. </w:t>
      </w:r>
      <w:r w:rsidR="006B5297">
        <w:rPr>
          <w:i/>
          <w:iCs/>
          <w:sz w:val="20"/>
          <w:szCs w:val="20"/>
        </w:rPr>
        <w:t>Email</w:t>
      </w:r>
      <w:r>
        <w:rPr>
          <w:i/>
          <w:iCs/>
          <w:sz w:val="20"/>
          <w:szCs w:val="20"/>
        </w:rPr>
        <w:t xml:space="preserve"> your completed proposal or any </w:t>
      </w:r>
      <w:r w:rsidR="000B36D1">
        <w:rPr>
          <w:i/>
          <w:iCs/>
          <w:sz w:val="20"/>
          <w:szCs w:val="20"/>
        </w:rPr>
        <w:t>other</w:t>
      </w:r>
      <w:r>
        <w:rPr>
          <w:i/>
          <w:iCs/>
          <w:sz w:val="20"/>
          <w:szCs w:val="20"/>
        </w:rPr>
        <w:t xml:space="preserve"> questions or</w:t>
      </w:r>
      <w:r w:rsidR="006B5297">
        <w:rPr>
          <w:i/>
          <w:iCs/>
          <w:sz w:val="20"/>
          <w:szCs w:val="20"/>
        </w:rPr>
        <w:t xml:space="preserve"> request</w:t>
      </w:r>
      <w:r w:rsidR="0076285E">
        <w:rPr>
          <w:i/>
          <w:iCs/>
          <w:sz w:val="20"/>
          <w:szCs w:val="20"/>
        </w:rPr>
        <w:t>s</w:t>
      </w:r>
      <w:r w:rsidR="006B5297">
        <w:rPr>
          <w:i/>
          <w:iCs/>
          <w:sz w:val="20"/>
          <w:szCs w:val="20"/>
        </w:rPr>
        <w:t xml:space="preserve"> for</w:t>
      </w:r>
      <w:r>
        <w:rPr>
          <w:i/>
          <w:iCs/>
          <w:sz w:val="20"/>
          <w:szCs w:val="20"/>
        </w:rPr>
        <w:t xml:space="preserve"> assistance</w:t>
      </w:r>
      <w:r w:rsidR="006B5297">
        <w:rPr>
          <w:i/>
          <w:iCs/>
          <w:sz w:val="20"/>
          <w:szCs w:val="20"/>
        </w:rPr>
        <w:t xml:space="preserve"> to </w:t>
      </w:r>
      <w:hyperlink r:id="rId12" w:history="1">
        <w:r w:rsidR="006B5297" w:rsidRPr="00B3021E">
          <w:rPr>
            <w:rStyle w:val="Hyperlink"/>
            <w:i/>
            <w:iCs/>
            <w:sz w:val="20"/>
            <w:szCs w:val="20"/>
          </w:rPr>
          <w:t>esgcinfo@uillinois.edu</w:t>
        </w:r>
      </w:hyperlink>
      <w:r>
        <w:rPr>
          <w:i/>
          <w:iCs/>
          <w:sz w:val="20"/>
          <w:szCs w:val="20"/>
        </w:rPr>
        <w:t xml:space="preserve">. </w:t>
      </w:r>
      <w:r w:rsidR="00AB4A6A">
        <w:rPr>
          <w:i/>
          <w:iCs/>
          <w:sz w:val="20"/>
          <w:szCs w:val="20"/>
        </w:rPr>
        <w:t xml:space="preserve">A </w:t>
      </w:r>
      <w:r w:rsidR="008D06F4">
        <w:rPr>
          <w:i/>
          <w:iCs/>
          <w:sz w:val="20"/>
          <w:szCs w:val="20"/>
        </w:rPr>
        <w:t>PMO</w:t>
      </w:r>
      <w:r w:rsidR="00BB4650">
        <w:rPr>
          <w:i/>
          <w:iCs/>
          <w:sz w:val="20"/>
          <w:szCs w:val="20"/>
        </w:rPr>
        <w:t xml:space="preserve"> representative</w:t>
      </w:r>
      <w:r w:rsidR="00AB4A6A">
        <w:rPr>
          <w:i/>
          <w:iCs/>
          <w:sz w:val="20"/>
          <w:szCs w:val="20"/>
        </w:rPr>
        <w:t xml:space="preserve"> will </w:t>
      </w:r>
      <w:r w:rsidR="00675F17">
        <w:rPr>
          <w:i/>
          <w:iCs/>
          <w:sz w:val="20"/>
          <w:szCs w:val="20"/>
        </w:rPr>
        <w:t xml:space="preserve">work </w:t>
      </w:r>
      <w:r w:rsidR="0076285E">
        <w:rPr>
          <w:i/>
          <w:iCs/>
          <w:sz w:val="20"/>
          <w:szCs w:val="20"/>
        </w:rPr>
        <w:t>with</w:t>
      </w:r>
      <w:r w:rsidR="00AB4A6A">
        <w:rPr>
          <w:i/>
          <w:iCs/>
          <w:sz w:val="20"/>
          <w:szCs w:val="20"/>
        </w:rPr>
        <w:t xml:space="preserve"> you </w:t>
      </w:r>
      <w:r w:rsidR="000B36D1">
        <w:rPr>
          <w:i/>
          <w:iCs/>
          <w:sz w:val="20"/>
          <w:szCs w:val="20"/>
        </w:rPr>
        <w:t>to complete</w:t>
      </w:r>
      <w:r w:rsidR="00AB4A6A">
        <w:rPr>
          <w:i/>
          <w:iCs/>
          <w:sz w:val="20"/>
          <w:szCs w:val="20"/>
        </w:rPr>
        <w:t xml:space="preserve"> this </w:t>
      </w:r>
      <w:r w:rsidR="001D2740">
        <w:rPr>
          <w:i/>
          <w:iCs/>
          <w:sz w:val="20"/>
          <w:szCs w:val="20"/>
        </w:rPr>
        <w:t xml:space="preserve">proposal </w:t>
      </w:r>
      <w:r w:rsidR="00AB4A6A">
        <w:rPr>
          <w:i/>
          <w:iCs/>
          <w:sz w:val="20"/>
          <w:szCs w:val="20"/>
        </w:rPr>
        <w:t>template if you need assistance.</w:t>
      </w:r>
    </w:p>
    <w:p w14:paraId="4E493A86" w14:textId="77777777" w:rsidR="00EB698E" w:rsidRPr="00763C1B" w:rsidRDefault="00EB698E" w:rsidP="003A0D4F">
      <w:pPr>
        <w:spacing w:before="120" w:after="0" w:line="240" w:lineRule="auto"/>
        <w:rPr>
          <w:i/>
          <w:iCs/>
          <w:sz w:val="20"/>
          <w:szCs w:val="20"/>
        </w:rPr>
      </w:pPr>
    </w:p>
    <w:p w14:paraId="695805CD" w14:textId="5E1648C4" w:rsidR="008F16CD" w:rsidRPr="00163D94" w:rsidRDefault="00454180" w:rsidP="00EB698E">
      <w:pPr>
        <w:pStyle w:val="Heading2"/>
        <w:spacing w:before="0" w:after="24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3A15A1C1" wp14:editId="0593DA61">
                <wp:simplePos x="0" y="0"/>
                <wp:positionH relativeFrom="margin">
                  <wp:align>right</wp:align>
                </wp:positionH>
                <wp:positionV relativeFrom="paragraph">
                  <wp:posOffset>34925</wp:posOffset>
                </wp:positionV>
                <wp:extent cx="5915660" cy="8890"/>
                <wp:effectExtent l="19050" t="19050" r="27940" b="29210"/>
                <wp:wrapTight wrapText="bothSides">
                  <wp:wrapPolygon edited="0">
                    <wp:start x="-70" y="-46286"/>
                    <wp:lineTo x="-70" y="46286"/>
                    <wp:lineTo x="21632" y="46286"/>
                    <wp:lineTo x="21632" y="-46286"/>
                    <wp:lineTo x="-70" y="-46286"/>
                  </wp:wrapPolygon>
                </wp:wrapTight>
                <wp:docPr id="694301658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660" cy="889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2B2842" id="Straight Connector 1" o:spid="_x0000_s1026" alt="&quot;&quot;" style="position:absolute;flip:y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6pt,2.75pt" to="880.4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" strokecolor="#156082 [3204]" strokeweight="3pt">
                <v:stroke joinstyle="miter"/>
                <w10:wrap type="tight" anchorx="margin"/>
                <w10:anchorlock/>
              </v:line>
            </w:pict>
          </mc:Fallback>
        </mc:AlternateContent>
      </w:r>
      <w:r w:rsidR="008F16CD" w:rsidRPr="00163D94">
        <w:t>Section One</w:t>
      </w:r>
      <w:r w:rsidR="002958DE">
        <w:t xml:space="preserve"> (All Proposal Levels)</w:t>
      </w:r>
    </w:p>
    <w:p w14:paraId="75EAB792" w14:textId="77777777" w:rsidR="00B36270" w:rsidRDefault="008F16CD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 w:rsidRPr="00763C1B">
        <w:rPr>
          <w:b/>
          <w:bCs/>
        </w:rPr>
        <w:t>Project Name</w:t>
      </w:r>
      <w:r>
        <w:t>:</w:t>
      </w:r>
      <w:r w:rsidR="00550B26" w:rsidRPr="00550B26">
        <w:t xml:space="preserve"> </w:t>
      </w:r>
      <w:sdt>
        <w:sdtPr>
          <w:alias w:val="Enter project name."/>
          <w:tag w:val="Click or tap to enter text"/>
          <w:id w:val="-537123224"/>
          <w:placeholder>
            <w:docPart w:val="AF0870517CED4EE2B002FB6E1984BEFB"/>
          </w:placeholder>
          <w:showingPlcHdr/>
          <w:text/>
        </w:sdtPr>
        <w:sdtContent>
          <w:r w:rsidR="00B36270" w:rsidRPr="006D3CDA">
            <w:rPr>
              <w:rStyle w:val="PlaceholderText"/>
            </w:rPr>
            <w:t>Click or tap here to enter text.</w:t>
          </w:r>
        </w:sdtContent>
      </w:sdt>
    </w:p>
    <w:p w14:paraId="00F8C442" w14:textId="6C46DA66" w:rsidR="00B36270" w:rsidRDefault="00B36270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 w:rsidRPr="00763C1B">
        <w:rPr>
          <w:b/>
          <w:bCs/>
        </w:rPr>
        <w:t>Date</w:t>
      </w:r>
      <w:r w:rsidR="00763C1B" w:rsidRPr="00763C1B">
        <w:rPr>
          <w:b/>
          <w:bCs/>
        </w:rPr>
        <w:t xml:space="preserve"> Proposal</w:t>
      </w:r>
      <w:r w:rsidRPr="00763C1B">
        <w:rPr>
          <w:b/>
          <w:bCs/>
        </w:rPr>
        <w:t xml:space="preserve"> Submitted</w:t>
      </w:r>
      <w:r>
        <w:t xml:space="preserve">: </w:t>
      </w:r>
      <w:sdt>
        <w:sdtPr>
          <w:alias w:val="Enter or select proposal submission date."/>
          <w:tag w:val="Click or tap to select or enter a date."/>
          <w:id w:val="1282602688"/>
          <w:placeholder>
            <w:docPart w:val="5F4664F1676C4D248D92CFE018E7482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6D3CDA">
            <w:rPr>
              <w:rStyle w:val="PlaceholderText"/>
            </w:rPr>
            <w:t>Click or tap to enter a date.</w:t>
          </w:r>
        </w:sdtContent>
      </w:sdt>
    </w:p>
    <w:p w14:paraId="3DEB0B92" w14:textId="7E706D19" w:rsidR="002958DE" w:rsidRDefault="002958DE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 w:rsidRPr="003A5784">
        <w:rPr>
          <w:b/>
          <w:bCs/>
        </w:rPr>
        <w:t>Sponsors</w:t>
      </w:r>
      <w:r w:rsidR="00253D4C" w:rsidRPr="003A5784">
        <w:rPr>
          <w:b/>
          <w:bCs/>
        </w:rPr>
        <w:t>:</w:t>
      </w:r>
      <w:r>
        <w:t xml:space="preserve"> (</w:t>
      </w:r>
      <w:r w:rsidRPr="003A5784">
        <w:rPr>
          <w:i/>
          <w:iCs/>
          <w:sz w:val="20"/>
          <w:szCs w:val="20"/>
        </w:rPr>
        <w:t>provide</w:t>
      </w:r>
      <w:r w:rsidR="00207A16">
        <w:rPr>
          <w:i/>
          <w:iCs/>
          <w:sz w:val="20"/>
          <w:szCs w:val="20"/>
        </w:rPr>
        <w:t xml:space="preserve"> full name(s)</w:t>
      </w:r>
      <w:r>
        <w:t>):</w:t>
      </w:r>
      <w:sdt>
        <w:sdtPr>
          <w:alias w:val="Enter sponsor names."/>
          <w:tag w:val="Sponsors"/>
          <w:id w:val="-854881070"/>
          <w:placeholder>
            <w:docPart w:val="6AB3FF56BA38469EAEE00EB7999989C8"/>
          </w:placeholder>
          <w:showingPlcHdr/>
          <w:text w:multiLine="1"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5E30D610" w14:textId="7B4FAA92" w:rsidR="003324D3" w:rsidRDefault="00567650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 w:rsidRPr="00675F17">
        <w:rPr>
          <w:b/>
          <w:bCs/>
        </w:rPr>
        <w:t>P</w:t>
      </w:r>
      <w:r w:rsidR="002958DE" w:rsidRPr="00675F17">
        <w:rPr>
          <w:b/>
          <w:bCs/>
        </w:rPr>
        <w:t>rovide a description of the proposed project</w:t>
      </w:r>
      <w:r w:rsidR="002958DE">
        <w:t>.</w:t>
      </w:r>
      <w:r w:rsidR="00B64B16">
        <w:t xml:space="preserve"> </w:t>
      </w:r>
      <w:r w:rsidR="00B64B16" w:rsidRPr="004572E1">
        <w:rPr>
          <w:i/>
          <w:iCs/>
          <w:sz w:val="20"/>
          <w:szCs w:val="20"/>
        </w:rPr>
        <w:t xml:space="preserve">Please </w:t>
      </w:r>
      <w:r w:rsidR="00B64B16">
        <w:rPr>
          <w:i/>
          <w:iCs/>
          <w:sz w:val="20"/>
          <w:szCs w:val="20"/>
        </w:rPr>
        <w:t>describe why this project is needed</w:t>
      </w:r>
      <w:r w:rsidR="00E029AC">
        <w:rPr>
          <w:i/>
          <w:iCs/>
          <w:sz w:val="20"/>
          <w:szCs w:val="20"/>
        </w:rPr>
        <w:t>,</w:t>
      </w:r>
      <w:r w:rsidR="00B64B16">
        <w:rPr>
          <w:i/>
          <w:iCs/>
          <w:sz w:val="20"/>
          <w:szCs w:val="20"/>
        </w:rPr>
        <w:t xml:space="preserve"> what is expected to be done </w:t>
      </w:r>
      <w:r w:rsidR="001F0A4E">
        <w:rPr>
          <w:i/>
          <w:iCs/>
          <w:sz w:val="20"/>
          <w:szCs w:val="20"/>
        </w:rPr>
        <w:t>as part of</w:t>
      </w:r>
      <w:r w:rsidR="00B64B16">
        <w:rPr>
          <w:i/>
          <w:iCs/>
          <w:sz w:val="20"/>
          <w:szCs w:val="20"/>
        </w:rPr>
        <w:t xml:space="preserve"> this </w:t>
      </w:r>
      <w:r w:rsidR="003E03B4">
        <w:rPr>
          <w:i/>
          <w:iCs/>
          <w:sz w:val="20"/>
          <w:szCs w:val="20"/>
        </w:rPr>
        <w:t>project and</w:t>
      </w:r>
      <w:r w:rsidR="00E029AC">
        <w:rPr>
          <w:i/>
          <w:iCs/>
          <w:sz w:val="20"/>
          <w:szCs w:val="20"/>
        </w:rPr>
        <w:t xml:space="preserve"> impacts of doing nothing</w:t>
      </w:r>
      <w:r w:rsidR="00B64B16">
        <w:rPr>
          <w:i/>
          <w:iCs/>
          <w:sz w:val="20"/>
          <w:szCs w:val="20"/>
        </w:rPr>
        <w:t>:</w:t>
      </w:r>
      <w:r w:rsidR="002958DE">
        <w:t xml:space="preserve"> </w:t>
      </w:r>
      <w:sdt>
        <w:sdtPr>
          <w:alias w:val="Project Description"/>
          <w:tag w:val="Project Description"/>
          <w:id w:val="-1794742414"/>
          <w:placeholder>
            <w:docPart w:val="99FF3522B4BA450A8ABCB4882DBB9D2D"/>
          </w:placeholder>
          <w:showingPlcHdr/>
          <w:text w:multiLine="1"/>
        </w:sdtPr>
        <w:sdtContent>
          <w:r w:rsidR="002958DE" w:rsidRPr="006D3CDA">
            <w:rPr>
              <w:rStyle w:val="PlaceholderText"/>
            </w:rPr>
            <w:t>Click or tap here to enter text.</w:t>
          </w:r>
        </w:sdtContent>
      </w:sdt>
    </w:p>
    <w:p w14:paraId="46BE120D" w14:textId="24BCD77C" w:rsidR="00567650" w:rsidRDefault="00567650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 w:rsidRPr="00675F17">
        <w:rPr>
          <w:b/>
          <w:bCs/>
        </w:rPr>
        <w:t xml:space="preserve">Provide the </w:t>
      </w:r>
      <w:r w:rsidR="000B36D1" w:rsidRPr="00675F17">
        <w:rPr>
          <w:b/>
          <w:bCs/>
        </w:rPr>
        <w:t>expected</w:t>
      </w:r>
      <w:r w:rsidRPr="00675F17">
        <w:rPr>
          <w:b/>
          <w:bCs/>
        </w:rPr>
        <w:t xml:space="preserve"> benefit</w:t>
      </w:r>
      <w:r w:rsidR="004118D2">
        <w:rPr>
          <w:b/>
          <w:bCs/>
        </w:rPr>
        <w:t>(s)</w:t>
      </w:r>
      <w:r w:rsidR="006946A8">
        <w:rPr>
          <w:b/>
          <w:bCs/>
        </w:rPr>
        <w:t xml:space="preserve"> </w:t>
      </w:r>
      <w:r w:rsidRPr="00675F17">
        <w:rPr>
          <w:b/>
          <w:bCs/>
        </w:rPr>
        <w:t>from the proposed project</w:t>
      </w:r>
      <w:r>
        <w:t>.</w:t>
      </w:r>
      <w:r w:rsidR="00B64B16">
        <w:t xml:space="preserve"> </w:t>
      </w:r>
      <w:r w:rsidR="00B64B16" w:rsidRPr="004572E1">
        <w:rPr>
          <w:i/>
          <w:iCs/>
          <w:sz w:val="20"/>
          <w:szCs w:val="20"/>
        </w:rPr>
        <w:t xml:space="preserve">Please </w:t>
      </w:r>
      <w:r w:rsidR="00B64B16">
        <w:rPr>
          <w:i/>
          <w:iCs/>
          <w:sz w:val="20"/>
          <w:szCs w:val="20"/>
        </w:rPr>
        <w:t xml:space="preserve">describe how this project will resolve the business need (the why) and other </w:t>
      </w:r>
      <w:r w:rsidR="001F0A4E">
        <w:rPr>
          <w:i/>
          <w:iCs/>
          <w:sz w:val="20"/>
          <w:szCs w:val="20"/>
        </w:rPr>
        <w:t>benefits:</w:t>
      </w:r>
      <w:r w:rsidR="00675F17">
        <w:t xml:space="preserve"> </w:t>
      </w:r>
      <w:sdt>
        <w:sdtPr>
          <w:alias w:val="Provide expected benefits."/>
          <w:tag w:val="Project Benefits"/>
          <w:id w:val="1433863728"/>
          <w:placeholder>
            <w:docPart w:val="6DB4C530F15244779426988F4A909CC8"/>
          </w:placeholder>
          <w:showingPlcHdr/>
          <w:text w:multiLine="1"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1F682BEC" w14:textId="35D59016" w:rsidR="00B64B16" w:rsidRPr="0001502A" w:rsidRDefault="00D659B2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>
        <w:rPr>
          <w:b/>
          <w:bCs/>
        </w:rPr>
        <w:t xml:space="preserve">Provide project success measures. </w:t>
      </w:r>
      <w:r>
        <w:rPr>
          <w:i/>
          <w:iCs/>
          <w:sz w:val="20"/>
          <w:szCs w:val="20"/>
        </w:rPr>
        <w:t xml:space="preserve">At </w:t>
      </w:r>
      <w:r w:rsidR="004A108A">
        <w:rPr>
          <w:i/>
          <w:iCs/>
          <w:sz w:val="20"/>
          <w:szCs w:val="20"/>
        </w:rPr>
        <w:t>six</w:t>
      </w:r>
      <w:r w:rsidR="00B64B16" w:rsidRPr="00D659B2">
        <w:rPr>
          <w:i/>
          <w:iCs/>
          <w:sz w:val="20"/>
          <w:szCs w:val="20"/>
        </w:rPr>
        <w:t xml:space="preserve"> months</w:t>
      </w:r>
      <w:r>
        <w:rPr>
          <w:i/>
          <w:iCs/>
          <w:sz w:val="20"/>
          <w:szCs w:val="20"/>
        </w:rPr>
        <w:t xml:space="preserve"> after implementation</w:t>
      </w:r>
      <w:r w:rsidR="00B64B16" w:rsidRPr="00D659B2">
        <w:rPr>
          <w:i/>
          <w:iCs/>
          <w:sz w:val="20"/>
          <w:szCs w:val="20"/>
        </w:rPr>
        <w:t>, how will you know if this project was successful?</w:t>
      </w:r>
      <w:r w:rsidR="00B64B16">
        <w:t xml:space="preserve"> </w:t>
      </w:r>
      <w:sdt>
        <w:sdtPr>
          <w:alias w:val="At 6 months after this project, how will you know if this project was successful?"/>
          <w:tag w:val="At 6 months after this project, how will you know if this project was successful?"/>
          <w:id w:val="33079448"/>
          <w:placeholder>
            <w:docPart w:val="5EB6AD18FC93429CAC3D6C565880A90B"/>
          </w:placeholder>
          <w:showingPlcHdr/>
          <w:text w:multiLine="1"/>
        </w:sdtPr>
        <w:sdtContent>
          <w:r w:rsidR="00B64B16" w:rsidRPr="006D3CDA">
            <w:rPr>
              <w:rStyle w:val="PlaceholderText"/>
            </w:rPr>
            <w:t>Click or tap here to enter text.</w:t>
          </w:r>
        </w:sdtContent>
      </w:sdt>
    </w:p>
    <w:p w14:paraId="35736A5A" w14:textId="1955B1C6" w:rsidR="003977DF" w:rsidRDefault="003977DF" w:rsidP="003A0D4F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</w:pPr>
      <w:r w:rsidRPr="00763C1B">
        <w:rPr>
          <w:b/>
          <w:bCs/>
        </w:rPr>
        <w:t xml:space="preserve">Please describe the </w:t>
      </w:r>
      <w:r w:rsidR="00AF5B5F" w:rsidRPr="00763C1B">
        <w:rPr>
          <w:b/>
          <w:bCs/>
        </w:rPr>
        <w:t xml:space="preserve">potential </w:t>
      </w:r>
      <w:r w:rsidRPr="00253D4C">
        <w:rPr>
          <w:b/>
          <w:bCs/>
        </w:rPr>
        <w:t>impact</w:t>
      </w:r>
      <w:r w:rsidR="007979ED">
        <w:rPr>
          <w:b/>
          <w:bCs/>
        </w:rPr>
        <w:t>s</w:t>
      </w:r>
      <w:r w:rsidRPr="00253D4C">
        <w:rPr>
          <w:b/>
          <w:bCs/>
        </w:rPr>
        <w:t xml:space="preserve"> of the proposed project</w:t>
      </w:r>
      <w:r w:rsidR="00763C1B" w:rsidRPr="00253D4C">
        <w:rPr>
          <w:b/>
          <w:bCs/>
        </w:rPr>
        <w:t>, if applicable</w:t>
      </w:r>
      <w:r>
        <w:t>:</w:t>
      </w:r>
    </w:p>
    <w:p w14:paraId="02BDDBC1" w14:textId="77FD3122" w:rsidR="003977DF" w:rsidRPr="00675F17" w:rsidRDefault="003977DF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  <w:rPr>
          <w:i/>
          <w:iCs/>
        </w:rPr>
      </w:pPr>
      <w:r w:rsidRPr="00675F17">
        <w:rPr>
          <w:b/>
          <w:bCs/>
        </w:rPr>
        <w:t>Processes Impacted</w:t>
      </w:r>
      <w:r>
        <w:t xml:space="preserve">: </w:t>
      </w:r>
      <w:r w:rsidRPr="00675F17">
        <w:rPr>
          <w:i/>
          <w:iCs/>
          <w:sz w:val="20"/>
          <w:szCs w:val="20"/>
        </w:rPr>
        <w:t>Please describe or list the</w:t>
      </w:r>
      <w:r w:rsidR="00B64B16">
        <w:rPr>
          <w:i/>
          <w:iCs/>
          <w:sz w:val="20"/>
          <w:szCs w:val="20"/>
        </w:rPr>
        <w:t xml:space="preserve"> current</w:t>
      </w:r>
      <w:r w:rsidRPr="00675F17">
        <w:rPr>
          <w:i/>
          <w:iCs/>
          <w:sz w:val="20"/>
          <w:szCs w:val="20"/>
        </w:rPr>
        <w:t xml:space="preserve"> business processes and procedures that will be </w:t>
      </w:r>
      <w:r w:rsidR="000B36D1" w:rsidRPr="00675F17">
        <w:rPr>
          <w:i/>
          <w:iCs/>
          <w:sz w:val="20"/>
          <w:szCs w:val="20"/>
        </w:rPr>
        <w:t>affected</w:t>
      </w:r>
      <w:r w:rsidRPr="00675F17">
        <w:rPr>
          <w:i/>
          <w:iCs/>
          <w:sz w:val="20"/>
          <w:szCs w:val="20"/>
        </w:rPr>
        <w:t>.</w:t>
      </w:r>
      <w:r w:rsidR="00675F17">
        <w:rPr>
          <w:i/>
          <w:iCs/>
          <w:sz w:val="20"/>
          <w:szCs w:val="20"/>
        </w:rPr>
        <w:t xml:space="preserve"> </w:t>
      </w:r>
      <w:sdt>
        <w:sdtPr>
          <w:rPr>
            <w:i/>
            <w:iCs/>
          </w:rPr>
          <w:alias w:val="Describe business process impacts."/>
          <w:tag w:val="Business Process Impacts"/>
          <w:id w:val="-276487038"/>
          <w:placeholder>
            <w:docPart w:val="124F762C013B434EA12367A71D85961D"/>
          </w:placeholder>
          <w:showingPlcHdr/>
          <w:text w:multiLine="1"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2A002DB9" w14:textId="13795E84" w:rsidR="003977DF" w:rsidRPr="00675F17" w:rsidRDefault="003977DF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  <w:rPr>
          <w:i/>
          <w:iCs/>
        </w:rPr>
      </w:pPr>
      <w:r w:rsidRPr="00675F17">
        <w:rPr>
          <w:b/>
          <w:bCs/>
        </w:rPr>
        <w:t>Systems Impacted</w:t>
      </w:r>
      <w:r>
        <w:t xml:space="preserve">: </w:t>
      </w:r>
      <w:r w:rsidRPr="00675F17">
        <w:rPr>
          <w:i/>
          <w:iCs/>
          <w:sz w:val="20"/>
          <w:szCs w:val="20"/>
        </w:rPr>
        <w:t xml:space="preserve">Please describe or list the systems or applications that will be </w:t>
      </w:r>
      <w:r w:rsidR="000B36D1" w:rsidRPr="00675F17">
        <w:rPr>
          <w:i/>
          <w:iCs/>
          <w:sz w:val="20"/>
          <w:szCs w:val="20"/>
        </w:rPr>
        <w:t>affected</w:t>
      </w:r>
      <w:r w:rsidRPr="00675F17">
        <w:rPr>
          <w:i/>
          <w:iCs/>
          <w:sz w:val="20"/>
          <w:szCs w:val="20"/>
        </w:rPr>
        <w:t>.</w:t>
      </w:r>
      <w:r w:rsidR="00675F17">
        <w:rPr>
          <w:i/>
          <w:iCs/>
          <w:sz w:val="20"/>
          <w:szCs w:val="20"/>
        </w:rPr>
        <w:t xml:space="preserve"> </w:t>
      </w:r>
      <w:sdt>
        <w:sdtPr>
          <w:rPr>
            <w:i/>
            <w:iCs/>
          </w:rPr>
          <w:alias w:val="Describe systems impacted."/>
          <w:tag w:val="Systems Impacted"/>
          <w:id w:val="615336358"/>
          <w:placeholder>
            <w:docPart w:val="544F9D56D5B148EDBD6E4DE8985DD38F"/>
          </w:placeholder>
          <w:showingPlcHdr/>
          <w:text w:multiLine="1"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6767B73E" w14:textId="3E62FE9A" w:rsidR="003977DF" w:rsidRPr="00BB4650" w:rsidRDefault="000E4A46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  <w:rPr>
          <w:i/>
          <w:iCs/>
        </w:rPr>
      </w:pPr>
      <w:r>
        <w:rPr>
          <w:b/>
          <w:bCs/>
        </w:rPr>
        <w:t>Customers</w:t>
      </w:r>
      <w:r w:rsidR="00BB4650" w:rsidRPr="00BB4650">
        <w:rPr>
          <w:b/>
          <w:bCs/>
        </w:rPr>
        <w:t xml:space="preserve"> </w:t>
      </w:r>
      <w:r w:rsidR="003977DF" w:rsidRPr="00BB4650">
        <w:rPr>
          <w:b/>
          <w:bCs/>
        </w:rPr>
        <w:t>Impacted</w:t>
      </w:r>
      <w:r w:rsidR="003977DF">
        <w:t xml:space="preserve">: </w:t>
      </w:r>
      <w:r w:rsidR="003977DF" w:rsidRPr="00BB4650">
        <w:rPr>
          <w:i/>
          <w:iCs/>
          <w:sz w:val="20"/>
          <w:szCs w:val="20"/>
        </w:rPr>
        <w:t xml:space="preserve">Please describe </w:t>
      </w:r>
      <w:r w:rsidR="00E029AC">
        <w:rPr>
          <w:i/>
          <w:iCs/>
          <w:sz w:val="20"/>
          <w:szCs w:val="20"/>
        </w:rPr>
        <w:t>how</w:t>
      </w:r>
      <w:r>
        <w:rPr>
          <w:i/>
          <w:iCs/>
          <w:sz w:val="20"/>
          <w:szCs w:val="20"/>
        </w:rPr>
        <w:t xml:space="preserve"> our faculty, staff, and students</w:t>
      </w:r>
      <w:r w:rsidR="00E029AC">
        <w:rPr>
          <w:i/>
          <w:iCs/>
          <w:sz w:val="20"/>
          <w:szCs w:val="20"/>
        </w:rPr>
        <w:t xml:space="preserve"> will </w:t>
      </w:r>
      <w:r w:rsidR="007E18B6">
        <w:rPr>
          <w:i/>
          <w:iCs/>
          <w:sz w:val="20"/>
          <w:szCs w:val="20"/>
        </w:rPr>
        <w:t>be</w:t>
      </w:r>
      <w:r w:rsidR="00E029AC">
        <w:rPr>
          <w:i/>
          <w:iCs/>
          <w:sz w:val="20"/>
          <w:szCs w:val="20"/>
        </w:rPr>
        <w:t xml:space="preserve"> affected by this project</w:t>
      </w:r>
      <w:r w:rsidR="00BB4650" w:rsidRPr="00BB4650">
        <w:rPr>
          <w:i/>
          <w:iCs/>
          <w:sz w:val="20"/>
          <w:szCs w:val="20"/>
        </w:rPr>
        <w:t>.</w:t>
      </w:r>
      <w:r w:rsidR="00BB4650">
        <w:rPr>
          <w:i/>
          <w:iCs/>
          <w:sz w:val="20"/>
          <w:szCs w:val="20"/>
        </w:rPr>
        <w:t xml:space="preserve"> </w:t>
      </w:r>
      <w:sdt>
        <w:sdtPr>
          <w:rPr>
            <w:i/>
            <w:iCs/>
          </w:rPr>
          <w:alias w:val="Describe customer impacts."/>
          <w:tag w:val="Customer Impacts"/>
          <w:id w:val="1969774829"/>
          <w:placeholder>
            <w:docPart w:val="D308846F41814F8084F4DA12A467504F"/>
          </w:placeholder>
          <w:showingPlcHdr/>
          <w:text w:multiLine="1"/>
        </w:sdtPr>
        <w:sdtContent>
          <w:r w:rsidR="003977DF" w:rsidRPr="006D3CDA">
            <w:rPr>
              <w:rStyle w:val="PlaceholderText"/>
            </w:rPr>
            <w:t>Click or tap here to enter text.</w:t>
          </w:r>
        </w:sdtContent>
      </w:sdt>
    </w:p>
    <w:p w14:paraId="04E14A4E" w14:textId="5F1A14D0" w:rsidR="00207A16" w:rsidRDefault="004118D2" w:rsidP="003A0D4F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  <w:rPr>
          <w:b/>
          <w:bCs/>
        </w:rPr>
      </w:pPr>
      <w:r>
        <w:rPr>
          <w:b/>
          <w:bCs/>
        </w:rPr>
        <w:t>Describe</w:t>
      </w:r>
      <w:r w:rsidR="00207A16">
        <w:rPr>
          <w:b/>
          <w:bCs/>
        </w:rPr>
        <w:t xml:space="preserve"> </w:t>
      </w:r>
      <w:r>
        <w:rPr>
          <w:b/>
          <w:bCs/>
        </w:rPr>
        <w:t>the</w:t>
      </w:r>
      <w:r w:rsidR="00207A16">
        <w:rPr>
          <w:b/>
          <w:bCs/>
        </w:rPr>
        <w:t xml:space="preserve"> risks </w:t>
      </w:r>
      <w:r>
        <w:rPr>
          <w:b/>
          <w:bCs/>
        </w:rPr>
        <w:t xml:space="preserve">that </w:t>
      </w:r>
      <w:r w:rsidR="00207A16">
        <w:rPr>
          <w:b/>
          <w:bCs/>
        </w:rPr>
        <w:t xml:space="preserve">have been identified. </w:t>
      </w:r>
      <w:r w:rsidR="00940B09" w:rsidRPr="003B133A">
        <w:rPr>
          <w:i/>
          <w:iCs/>
          <w:sz w:val="20"/>
          <w:szCs w:val="20"/>
        </w:rPr>
        <w:t xml:space="preserve">Please </w:t>
      </w:r>
      <w:r w:rsidR="00940B09">
        <w:rPr>
          <w:i/>
          <w:iCs/>
          <w:sz w:val="20"/>
          <w:szCs w:val="20"/>
        </w:rPr>
        <w:t xml:space="preserve">describe risks that have been identified. Some examples of risks </w:t>
      </w:r>
      <w:r>
        <w:rPr>
          <w:i/>
          <w:iCs/>
          <w:sz w:val="20"/>
          <w:szCs w:val="20"/>
        </w:rPr>
        <w:t>include</w:t>
      </w:r>
      <w:r w:rsidR="00940B09" w:rsidRPr="003B133A">
        <w:rPr>
          <w:i/>
          <w:iCs/>
          <w:sz w:val="20"/>
          <w:szCs w:val="20"/>
        </w:rPr>
        <w:t xml:space="preserve"> </w:t>
      </w:r>
      <w:r w:rsidR="00940B09">
        <w:rPr>
          <w:i/>
          <w:iCs/>
          <w:sz w:val="20"/>
          <w:szCs w:val="20"/>
        </w:rPr>
        <w:t>Resource Constraints</w:t>
      </w:r>
      <w:r w:rsidR="00940B09" w:rsidRPr="003B133A">
        <w:rPr>
          <w:i/>
          <w:iCs/>
          <w:sz w:val="20"/>
          <w:szCs w:val="20"/>
        </w:rPr>
        <w:t>,</w:t>
      </w:r>
      <w:r>
        <w:rPr>
          <w:i/>
          <w:iCs/>
          <w:sz w:val="20"/>
          <w:szCs w:val="20"/>
        </w:rPr>
        <w:t xml:space="preserve"> User Resistance, </w:t>
      </w:r>
      <w:r w:rsidR="00940B09">
        <w:rPr>
          <w:i/>
          <w:iCs/>
          <w:sz w:val="20"/>
          <w:szCs w:val="20"/>
        </w:rPr>
        <w:t xml:space="preserve">Aggressive Timeline, </w:t>
      </w:r>
      <w:r>
        <w:rPr>
          <w:i/>
          <w:iCs/>
          <w:sz w:val="20"/>
          <w:szCs w:val="20"/>
        </w:rPr>
        <w:t xml:space="preserve">Vulnerability Concerns, External Dependencies, Other Projects, Long-term Support, Accessibility Issues, System Compatibility, etc. </w:t>
      </w:r>
      <w:sdt>
        <w:sdtPr>
          <w:rPr>
            <w:i/>
            <w:iCs/>
            <w:sz w:val="20"/>
            <w:szCs w:val="20"/>
          </w:rPr>
          <w:alias w:val="Describe Potential Risks"/>
          <w:tag w:val="Describe Potential Risks"/>
          <w:id w:val="149799698"/>
          <w:placeholder>
            <w:docPart w:val="6EC7C490845347AAB714A453334F3BD7"/>
          </w:placeholder>
          <w:showingPlcHdr/>
          <w:text w:multiLine="1"/>
        </w:sdtPr>
        <w:sdtContent>
          <w:r w:rsidRPr="00F5438F">
            <w:rPr>
              <w:rStyle w:val="PlaceholderText"/>
            </w:rPr>
            <w:t>Click or tap here to enter text.</w:t>
          </w:r>
        </w:sdtContent>
      </w:sdt>
    </w:p>
    <w:p w14:paraId="7D5158EB" w14:textId="55BF332E" w:rsidR="001059D3" w:rsidRPr="00035C77" w:rsidRDefault="007979ED" w:rsidP="003A0D4F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  <w:rPr>
          <w:b/>
          <w:bCs/>
        </w:rPr>
      </w:pPr>
      <w:r>
        <w:rPr>
          <w:b/>
          <w:bCs/>
        </w:rPr>
        <w:t xml:space="preserve">Is this a proposal for </w:t>
      </w:r>
      <w:r w:rsidR="00B00DC3">
        <w:rPr>
          <w:b/>
          <w:bCs/>
        </w:rPr>
        <w:t>the purchase</w:t>
      </w:r>
      <w:r>
        <w:rPr>
          <w:b/>
          <w:bCs/>
        </w:rPr>
        <w:t xml:space="preserve"> </w:t>
      </w:r>
      <w:r w:rsidR="00B00DC3">
        <w:rPr>
          <w:b/>
          <w:bCs/>
        </w:rPr>
        <w:t>and/</w:t>
      </w:r>
      <w:r>
        <w:rPr>
          <w:b/>
          <w:bCs/>
        </w:rPr>
        <w:t xml:space="preserve">or implementation of a new vended product? </w:t>
      </w:r>
      <w:r w:rsidR="00B00DC3" w:rsidRPr="00FC69A9">
        <w:rPr>
          <w:i/>
          <w:iCs/>
          <w:sz w:val="20"/>
          <w:szCs w:val="20"/>
        </w:rPr>
        <w:t>Please s</w:t>
      </w:r>
      <w:r w:rsidR="00B00DC3" w:rsidRPr="004572E1">
        <w:rPr>
          <w:i/>
          <w:iCs/>
          <w:sz w:val="20"/>
          <w:szCs w:val="20"/>
        </w:rPr>
        <w:t>elect yes or no</w:t>
      </w:r>
      <w:r w:rsidR="00B00DC3" w:rsidRPr="00AC6885">
        <w:rPr>
          <w:i/>
          <w:iCs/>
        </w:rPr>
        <w:t>:</w:t>
      </w:r>
      <w:r w:rsidR="00B00DC3">
        <w:t xml:space="preserve"> </w:t>
      </w:r>
      <w:sdt>
        <w:sdtPr>
          <w:alias w:val="Is this for a new vended product?"/>
          <w:tag w:val="Is this for a new vended product?"/>
          <w:id w:val="-565101501"/>
          <w:placeholder>
            <w:docPart w:val="00E62074640044398A555A5B0BCB1E1A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Content>
          <w:r w:rsidR="00B00DC3" w:rsidRPr="00A85424">
            <w:rPr>
              <w:rStyle w:val="PlaceholderText"/>
            </w:rPr>
            <w:t>Choose an item.</w:t>
          </w:r>
        </w:sdtContent>
      </w:sdt>
      <w:r w:rsidR="00B00DC3">
        <w:t xml:space="preserve"> </w:t>
      </w:r>
      <w:r w:rsidRPr="007979ED">
        <w:rPr>
          <w:i/>
          <w:iCs/>
          <w:sz w:val="20"/>
          <w:szCs w:val="20"/>
        </w:rPr>
        <w:t>If yes, complete the v</w:t>
      </w:r>
      <w:r w:rsidR="001059D3" w:rsidRPr="007979ED">
        <w:rPr>
          <w:i/>
          <w:iCs/>
          <w:sz w:val="20"/>
          <w:szCs w:val="20"/>
        </w:rPr>
        <w:t xml:space="preserve">endor product assessment </w:t>
      </w:r>
      <w:r w:rsidRPr="007979ED">
        <w:rPr>
          <w:i/>
          <w:iCs/>
          <w:sz w:val="20"/>
          <w:szCs w:val="20"/>
        </w:rPr>
        <w:t>questions below.</w:t>
      </w:r>
    </w:p>
    <w:p w14:paraId="34CD2203" w14:textId="458E57C0" w:rsidR="001059D3" w:rsidRDefault="001059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</w:pPr>
      <w:r w:rsidRPr="003624E6">
        <w:rPr>
          <w:b/>
          <w:bCs/>
        </w:rPr>
        <w:t>List the vendors/products under consideration:</w:t>
      </w:r>
      <w:r w:rsidR="00D31725">
        <w:t xml:space="preserve"> </w:t>
      </w:r>
      <w:sdt>
        <w:sdtPr>
          <w:alias w:val="List vendors/products under consideration."/>
          <w:tag w:val="List vendors/products under consideration."/>
          <w:id w:val="1499233575"/>
          <w:placeholder>
            <w:docPart w:val="3E99106D37EC43759C3CEF50C5919A20"/>
          </w:placeholder>
          <w:showingPlcHdr/>
          <w:text w:multiLine="1"/>
        </w:sdtPr>
        <w:sdtContent>
          <w:r w:rsidR="00D31725" w:rsidRPr="006D3CDA">
            <w:rPr>
              <w:rStyle w:val="PlaceholderText"/>
            </w:rPr>
            <w:t>Click or tap here to enter text.</w:t>
          </w:r>
        </w:sdtContent>
      </w:sdt>
    </w:p>
    <w:p w14:paraId="3C9EA3A2" w14:textId="132A2E6D" w:rsidR="001059D3" w:rsidRDefault="001059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</w:pPr>
      <w:r w:rsidRPr="003624E6">
        <w:rPr>
          <w:b/>
          <w:bCs/>
        </w:rPr>
        <w:lastRenderedPageBreak/>
        <w:t>Have you completed a Lightweight Risk Assessment (LRA) for the desired product(s)?</w:t>
      </w:r>
      <w:r>
        <w:t xml:space="preserve"> </w:t>
      </w:r>
      <w:r w:rsidR="00C838DD" w:rsidRPr="00C838DD">
        <w:rPr>
          <w:i/>
          <w:iCs/>
          <w:sz w:val="20"/>
          <w:szCs w:val="20"/>
        </w:rPr>
        <w:t xml:space="preserve">This may </w:t>
      </w:r>
      <w:r w:rsidR="00C838DD">
        <w:rPr>
          <w:i/>
          <w:iCs/>
          <w:sz w:val="20"/>
          <w:szCs w:val="20"/>
        </w:rPr>
        <w:t>be required</w:t>
      </w:r>
      <w:r w:rsidR="00C838DD" w:rsidRPr="00C838DD">
        <w:rPr>
          <w:i/>
          <w:iCs/>
          <w:sz w:val="20"/>
          <w:szCs w:val="20"/>
        </w:rPr>
        <w:t xml:space="preserve"> during procurement.</w:t>
      </w:r>
      <w:r w:rsidR="00C838DD">
        <w:t xml:space="preserve"> </w:t>
      </w:r>
      <w:r w:rsidRPr="001059D3">
        <w:rPr>
          <w:i/>
          <w:iCs/>
          <w:sz w:val="20"/>
          <w:szCs w:val="20"/>
        </w:rPr>
        <w:t>Please select yes, no, or N/A:</w:t>
      </w:r>
      <w:sdt>
        <w:sdtPr>
          <w:rPr>
            <w:i/>
            <w:iCs/>
            <w:sz w:val="20"/>
            <w:szCs w:val="20"/>
          </w:rPr>
          <w:alias w:val="Has an LRA been completed?"/>
          <w:tag w:val="Has an LRA been completed?"/>
          <w:id w:val="447663440"/>
          <w:placeholder>
            <w:docPart w:val="279E6A6858ED40B8B3099B65507E2668"/>
          </w:placeholder>
          <w:showingPlcHdr/>
          <w:dropDownList>
            <w:listItem w:value="Choose an item."/>
            <w:listItem w:displayText="No" w:value="No"/>
            <w:listItem w:displayText="Yes" w:value="Yes"/>
            <w:listItem w:displayText="N/A" w:value="N/A"/>
          </w:dropDownList>
        </w:sdtPr>
        <w:sdtContent>
          <w:r w:rsidRPr="00A85424">
            <w:rPr>
              <w:rStyle w:val="PlaceholderText"/>
            </w:rPr>
            <w:t>Choose an item.</w:t>
          </w:r>
        </w:sdtContent>
      </w:sdt>
    </w:p>
    <w:p w14:paraId="49EBFCE2" w14:textId="3B7DEF66" w:rsidR="001059D3" w:rsidRDefault="001059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</w:pPr>
      <w:r w:rsidRPr="003624E6">
        <w:rPr>
          <w:b/>
          <w:bCs/>
        </w:rPr>
        <w:t>Have you requested a</w:t>
      </w:r>
      <w:r w:rsidR="007B018C">
        <w:rPr>
          <w:b/>
          <w:bCs/>
        </w:rPr>
        <w:t xml:space="preserve"> </w:t>
      </w:r>
      <w:r w:rsidRPr="003624E6">
        <w:rPr>
          <w:b/>
          <w:bCs/>
        </w:rPr>
        <w:t>Voluntary Product Accessibility Template (VPAT) for the desired product(s)?</w:t>
      </w:r>
      <w:r>
        <w:t xml:space="preserve"> </w:t>
      </w:r>
      <w:r w:rsidRPr="001059D3">
        <w:rPr>
          <w:i/>
          <w:iCs/>
          <w:sz w:val="20"/>
          <w:szCs w:val="20"/>
        </w:rPr>
        <w:t>Please select yes, no, or N/A:</w:t>
      </w:r>
      <w:sdt>
        <w:sdtPr>
          <w:rPr>
            <w:i/>
            <w:iCs/>
            <w:sz w:val="20"/>
            <w:szCs w:val="20"/>
          </w:rPr>
          <w:alias w:val="Has a VPAT been requested?"/>
          <w:tag w:val="Has a VPAT been requested?"/>
          <w:id w:val="1307891461"/>
          <w:placeholder>
            <w:docPart w:val="2EA60F2BD18D45C6900EE13451673676"/>
          </w:placeholder>
          <w:showingPlcHdr/>
          <w:dropDownList>
            <w:listItem w:value="Choose an item."/>
            <w:listItem w:displayText="No" w:value="No"/>
            <w:listItem w:displayText="Yes" w:value="Yes"/>
            <w:listItem w:displayText="N/A" w:value="N/A"/>
          </w:dropDownList>
        </w:sdtPr>
        <w:sdtContent>
          <w:r w:rsidRPr="00A85424">
            <w:rPr>
              <w:rStyle w:val="PlaceholderText"/>
            </w:rPr>
            <w:t>Choose an item.</w:t>
          </w:r>
        </w:sdtContent>
      </w:sdt>
    </w:p>
    <w:p w14:paraId="2A526237" w14:textId="6D912EAF" w:rsidR="001059D3" w:rsidRPr="001059D3" w:rsidRDefault="001059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</w:pPr>
      <w:r w:rsidRPr="003624E6">
        <w:rPr>
          <w:b/>
          <w:bCs/>
        </w:rPr>
        <w:t xml:space="preserve">If you have completed or are completing contract information, </w:t>
      </w:r>
      <w:r w:rsidR="00AB03EB">
        <w:rPr>
          <w:b/>
          <w:bCs/>
        </w:rPr>
        <w:t>w</w:t>
      </w:r>
      <w:r w:rsidRPr="003624E6">
        <w:rPr>
          <w:b/>
          <w:bCs/>
        </w:rPr>
        <w:t>as a</w:t>
      </w:r>
      <w:r w:rsidR="00AB03EB">
        <w:rPr>
          <w:b/>
          <w:bCs/>
        </w:rPr>
        <w:t xml:space="preserve">n AITS </w:t>
      </w:r>
      <w:r w:rsidRPr="003624E6">
        <w:rPr>
          <w:b/>
          <w:bCs/>
        </w:rPr>
        <w:t xml:space="preserve">technical review </w:t>
      </w:r>
      <w:r w:rsidR="00AB03EB">
        <w:rPr>
          <w:b/>
          <w:bCs/>
        </w:rPr>
        <w:t xml:space="preserve">requested </w:t>
      </w:r>
      <w:r w:rsidRPr="003624E6">
        <w:rPr>
          <w:b/>
          <w:bCs/>
        </w:rPr>
        <w:t>and</w:t>
      </w:r>
      <w:r w:rsidR="007B018C">
        <w:rPr>
          <w:b/>
          <w:bCs/>
        </w:rPr>
        <w:t>/or</w:t>
      </w:r>
      <w:r w:rsidRPr="003624E6">
        <w:rPr>
          <w:b/>
          <w:bCs/>
        </w:rPr>
        <w:t xml:space="preserve"> proper privacy, security, and accessibility language been included?</w:t>
      </w:r>
      <w:r>
        <w:t xml:space="preserve"> </w:t>
      </w:r>
      <w:r w:rsidRPr="001059D3">
        <w:rPr>
          <w:i/>
          <w:iCs/>
          <w:sz w:val="20"/>
          <w:szCs w:val="20"/>
        </w:rPr>
        <w:t>Please select yes, no, or N/A:</w:t>
      </w:r>
      <w:r>
        <w:t xml:space="preserve"> </w:t>
      </w:r>
      <w:sdt>
        <w:sdtPr>
          <w:alias w:val="Is privacy, security, and accessibility language included in contract?"/>
          <w:tag w:val="Is privacy, security, and accessibility language included in contract?"/>
          <w:id w:val="-746186769"/>
          <w:placeholder>
            <w:docPart w:val="6464C0212B7645E48DC8ABA8FC0C2383"/>
          </w:placeholder>
          <w:showingPlcHdr/>
          <w:dropDownList>
            <w:listItem w:value="Choose an item."/>
            <w:listItem w:displayText="No" w:value="No"/>
            <w:listItem w:displayText="Yes" w:value="Yes"/>
            <w:listItem w:displayText="N/A" w:value="N/A"/>
          </w:dropDownList>
        </w:sdtPr>
        <w:sdtContent>
          <w:r w:rsidRPr="00A85424">
            <w:rPr>
              <w:rStyle w:val="PlaceholderText"/>
            </w:rPr>
            <w:t>Choose an item.</w:t>
          </w:r>
        </w:sdtContent>
      </w:sdt>
    </w:p>
    <w:p w14:paraId="6846B9BE" w14:textId="07788729" w:rsidR="007979ED" w:rsidRDefault="007979ED" w:rsidP="0070437D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</w:pPr>
      <w:r w:rsidRPr="00763C1B">
        <w:rPr>
          <w:b/>
          <w:bCs/>
        </w:rPr>
        <w:t xml:space="preserve">Select </w:t>
      </w:r>
      <w:r>
        <w:rPr>
          <w:b/>
          <w:bCs/>
        </w:rPr>
        <w:t>u</w:t>
      </w:r>
      <w:r w:rsidRPr="00763C1B">
        <w:rPr>
          <w:b/>
          <w:bCs/>
        </w:rPr>
        <w:t>niversities and/or System impacted</w:t>
      </w:r>
      <w:r>
        <w:t xml:space="preserve"> </w:t>
      </w:r>
      <w:r w:rsidRPr="00253D4C">
        <w:rPr>
          <w:b/>
          <w:bCs/>
        </w:rPr>
        <w:t>by proposed project from the list below</w:t>
      </w:r>
      <w:r>
        <w:rPr>
          <w:b/>
          <w:bCs/>
        </w:rPr>
        <w:t>*</w:t>
      </w:r>
      <w:r>
        <w:t>.</w:t>
      </w:r>
    </w:p>
    <w:sdt>
      <w:sdtPr>
        <w:rPr>
          <w:rStyle w:val="PlaceholderText"/>
        </w:rPr>
        <w:id w:val="-446160274"/>
        <w:lock w:val="contentLocked"/>
        <w:placeholder>
          <w:docPart w:val="96D4A3A781C04914B6ADE56AFA9EA331"/>
        </w:placeholder>
        <w:group/>
      </w:sdtPr>
      <w:sdtEndPr>
        <w:rPr>
          <w:rStyle w:val="DefaultParagraphFont"/>
          <w:color w:val="auto"/>
        </w:rPr>
      </w:sdtEndPr>
      <w:sdtContent>
        <w:p w14:paraId="7C5091F9" w14:textId="21B5110B" w:rsidR="007979ED" w:rsidRPr="002B5FCB" w:rsidRDefault="00000000" w:rsidP="0070437D">
          <w:pPr>
            <w:spacing w:after="0" w:line="240" w:lineRule="auto"/>
            <w:ind w:left="360"/>
          </w:pPr>
          <w:sdt>
            <w:sdtPr>
              <w:rPr>
                <w:rStyle w:val="PlaceholderText"/>
                <w:color w:val="000000" w:themeColor="text1"/>
              </w:rPr>
              <w:alias w:val="Checkbox- ALL"/>
              <w:tag w:val="ALL"/>
              <w:id w:val="1897000805"/>
              <w15:color w:val="00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B70A1" w:rsidRPr="00EB70A1">
                <w:rPr>
                  <w:rStyle w:val="PlaceholderText"/>
                  <w:rFonts w:ascii="MS Gothic" w:eastAsia="MS Gothic" w:hAnsi="MS Gothic" w:hint="eastAsia"/>
                  <w:color w:val="000000" w:themeColor="text1"/>
                </w:rPr>
                <w:t>☐</w:t>
              </w:r>
            </w:sdtContent>
          </w:sdt>
          <w:r w:rsidR="007979ED">
            <w:rPr>
              <w:rStyle w:val="PlaceholderText"/>
            </w:rPr>
            <w:t xml:space="preserve"> </w:t>
          </w:r>
          <w:r w:rsidR="007979ED" w:rsidRPr="002B5FCB">
            <w:t>All</w:t>
          </w:r>
        </w:p>
        <w:p w14:paraId="39FD0980" w14:textId="1ADE44FE" w:rsidR="007979ED" w:rsidRPr="003324D3" w:rsidRDefault="00000000" w:rsidP="0070437D">
          <w:pPr>
            <w:spacing w:after="0" w:line="240" w:lineRule="auto"/>
            <w:ind w:left="360"/>
          </w:pPr>
          <w:sdt>
            <w:sdtPr>
              <w:alias w:val="Checkbox- Illinois"/>
              <w:tag w:val="Illinois"/>
              <w:id w:val="-432977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B70A1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979ED">
            <w:t xml:space="preserve"> Illinois</w:t>
          </w:r>
        </w:p>
        <w:p w14:paraId="3B6239B5" w14:textId="544E9DA3" w:rsidR="007979ED" w:rsidRPr="003324D3" w:rsidRDefault="00000000" w:rsidP="0070437D">
          <w:pPr>
            <w:spacing w:after="0" w:line="240" w:lineRule="auto"/>
            <w:ind w:left="360"/>
          </w:pPr>
          <w:sdt>
            <w:sdtPr>
              <w:alias w:val="Checkbox- UIC"/>
              <w:tag w:val="UIC"/>
              <w:id w:val="-10230922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B70A1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979ED">
            <w:t xml:space="preserve"> UIC</w:t>
          </w:r>
        </w:p>
        <w:p w14:paraId="424CB629" w14:textId="588F8FC6" w:rsidR="007979ED" w:rsidRPr="002B5FCB" w:rsidRDefault="00000000" w:rsidP="0070437D">
          <w:pPr>
            <w:spacing w:after="0" w:line="240" w:lineRule="auto"/>
            <w:ind w:left="360"/>
          </w:pPr>
          <w:sdt>
            <w:sdtPr>
              <w:rPr>
                <w:rStyle w:val="PlaceholderText"/>
              </w:rPr>
              <w:alias w:val="Checkbox- UIS"/>
              <w:tag w:val="UIS"/>
              <w:id w:val="-426499722"/>
              <w15:color w:val="00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B70A1">
                <w:rPr>
                  <w:rStyle w:val="PlaceholderText"/>
                  <w:rFonts w:ascii="MS Gothic" w:eastAsia="MS Gothic" w:hAnsi="MS Gothic" w:hint="eastAsia"/>
                </w:rPr>
                <w:t>☐</w:t>
              </w:r>
            </w:sdtContent>
          </w:sdt>
          <w:r w:rsidR="007979ED">
            <w:rPr>
              <w:rStyle w:val="PlaceholderText"/>
            </w:rPr>
            <w:t xml:space="preserve"> </w:t>
          </w:r>
          <w:r w:rsidR="007979ED">
            <w:t>UIS</w:t>
          </w:r>
        </w:p>
        <w:p w14:paraId="13F521D5" w14:textId="542DE8BB" w:rsidR="007979ED" w:rsidRDefault="00000000" w:rsidP="0070437D">
          <w:pPr>
            <w:spacing w:line="240" w:lineRule="auto"/>
            <w:ind w:left="360"/>
          </w:pPr>
          <w:sdt>
            <w:sdtPr>
              <w:rPr>
                <w:rStyle w:val="PlaceholderText"/>
              </w:rPr>
              <w:alias w:val="Checkbox- System"/>
              <w:tag w:val="System"/>
              <w:id w:val="1094974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B70A1">
                <w:rPr>
                  <w:rStyle w:val="PlaceholderText"/>
                  <w:rFonts w:ascii="MS Gothic" w:eastAsia="MS Gothic" w:hAnsi="MS Gothic" w:hint="eastAsia"/>
                </w:rPr>
                <w:t>☐</w:t>
              </w:r>
            </w:sdtContent>
          </w:sdt>
          <w:r w:rsidR="007979ED">
            <w:rPr>
              <w:rStyle w:val="PlaceholderText"/>
            </w:rPr>
            <w:t xml:space="preserve"> </w:t>
          </w:r>
          <w:r w:rsidR="007979ED" w:rsidRPr="002B5FCB">
            <w:t>System</w:t>
          </w:r>
        </w:p>
      </w:sdtContent>
    </w:sdt>
    <w:p w14:paraId="3E1FA12D" w14:textId="77777777" w:rsidR="007979ED" w:rsidRPr="002B5FCB" w:rsidRDefault="007979ED" w:rsidP="0070437D">
      <w:pPr>
        <w:spacing w:after="240" w:line="240" w:lineRule="auto"/>
        <w:ind w:left="360"/>
      </w:pPr>
      <w:r>
        <w:t xml:space="preserve">* </w:t>
      </w:r>
      <w:r w:rsidRPr="004572E1">
        <w:rPr>
          <w:i/>
          <w:iCs/>
          <w:sz w:val="20"/>
          <w:szCs w:val="20"/>
        </w:rPr>
        <w:t>Please provide a brief explanation if the proposal does not address the needs of the System or of all three universities</w:t>
      </w:r>
      <w:r>
        <w:t xml:space="preserve">. </w:t>
      </w:r>
      <w:sdt>
        <w:sdtPr>
          <w:alias w:val="Enter brief explanation if not addressing needs of System or all universities."/>
          <w:tag w:val="Enter brief explanation."/>
          <w:id w:val="-126930825"/>
          <w:placeholder>
            <w:docPart w:val="49DDBDB2A7BC477887A58309C564E428"/>
          </w:placeholder>
          <w:showingPlcHdr/>
          <w:text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5E77090C" w14:textId="77777777" w:rsidR="007979ED" w:rsidRDefault="007979ED" w:rsidP="0070437D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>
        <w:rPr>
          <w:b/>
          <w:bCs/>
        </w:rPr>
        <w:t>Provide</w:t>
      </w:r>
      <w:r w:rsidRPr="00675F17">
        <w:rPr>
          <w:b/>
          <w:bCs/>
        </w:rPr>
        <w:t xml:space="preserve"> the individuals and/or organizations consulted</w:t>
      </w:r>
      <w:r>
        <w:t xml:space="preserve"> </w:t>
      </w:r>
      <w:r w:rsidRPr="00675F17">
        <w:rPr>
          <w:b/>
          <w:bCs/>
        </w:rPr>
        <w:t xml:space="preserve">at each </w:t>
      </w:r>
      <w:r>
        <w:rPr>
          <w:b/>
          <w:bCs/>
        </w:rPr>
        <w:t>u</w:t>
      </w:r>
      <w:r w:rsidRPr="00675F17">
        <w:rPr>
          <w:b/>
          <w:bCs/>
        </w:rPr>
        <w:t>niversity and System for this proposal</w:t>
      </w:r>
      <w:r>
        <w:t xml:space="preserve">. </w:t>
      </w:r>
      <w:r w:rsidRPr="004118D2">
        <w:rPr>
          <w:i/>
          <w:iCs/>
          <w:sz w:val="20"/>
          <w:szCs w:val="20"/>
        </w:rPr>
        <w:t xml:space="preserve">Please provide the </w:t>
      </w:r>
      <w:r>
        <w:rPr>
          <w:i/>
          <w:iCs/>
          <w:sz w:val="20"/>
          <w:szCs w:val="20"/>
        </w:rPr>
        <w:t>persons contacted</w:t>
      </w:r>
      <w:r w:rsidRPr="004118D2">
        <w:rPr>
          <w:i/>
          <w:iCs/>
          <w:sz w:val="20"/>
          <w:szCs w:val="20"/>
        </w:rPr>
        <w:t xml:space="preserve"> for each university and System Office:</w:t>
      </w:r>
      <w:r>
        <w:t xml:space="preserve">  </w:t>
      </w:r>
    </w:p>
    <w:p w14:paraId="17A2F910" w14:textId="77777777" w:rsidR="007979ED" w:rsidRDefault="007979ED" w:rsidP="0070437D">
      <w:pPr>
        <w:pStyle w:val="ListParagraph"/>
        <w:spacing w:after="240" w:line="240" w:lineRule="auto"/>
        <w:ind w:left="360"/>
        <w:contextualSpacing w:val="0"/>
        <w:rPr>
          <w:b/>
          <w:bCs/>
        </w:rPr>
      </w:pPr>
      <w:r>
        <w:rPr>
          <w:b/>
          <w:bCs/>
        </w:rPr>
        <w:t xml:space="preserve">Illinois </w:t>
      </w:r>
      <w:sdt>
        <w:sdtPr>
          <w:rPr>
            <w:b/>
            <w:bCs/>
          </w:rPr>
          <w:alias w:val="Illinois Contacts for this Proposal"/>
          <w:tag w:val="Illinois Contacts for this Proposal"/>
          <w:id w:val="-2100624973"/>
          <w:placeholder>
            <w:docPart w:val="1BDB1B73983540009E7B7C150CC71D75"/>
          </w:placeholder>
          <w:showingPlcHdr/>
          <w:text w:multiLine="1"/>
        </w:sdtPr>
        <w:sdtContent>
          <w:r w:rsidRPr="00F5438F">
            <w:rPr>
              <w:rStyle w:val="PlaceholderText"/>
            </w:rPr>
            <w:t>Click or tap here to enter text.</w:t>
          </w:r>
        </w:sdtContent>
      </w:sdt>
    </w:p>
    <w:p w14:paraId="62399D46" w14:textId="77777777" w:rsidR="007979ED" w:rsidRDefault="007979ED" w:rsidP="0070437D">
      <w:pPr>
        <w:pStyle w:val="ListParagraph"/>
        <w:spacing w:after="240" w:line="240" w:lineRule="auto"/>
        <w:ind w:left="360"/>
        <w:contextualSpacing w:val="0"/>
        <w:rPr>
          <w:b/>
          <w:bCs/>
        </w:rPr>
      </w:pPr>
      <w:r>
        <w:rPr>
          <w:b/>
          <w:bCs/>
        </w:rPr>
        <w:t xml:space="preserve">UIC </w:t>
      </w:r>
      <w:sdt>
        <w:sdtPr>
          <w:rPr>
            <w:b/>
            <w:bCs/>
          </w:rPr>
          <w:alias w:val="UIC Contacts for this Proposal"/>
          <w:tag w:val="UIC Contacts for this Proposal"/>
          <w:id w:val="-1205940985"/>
          <w:placeholder>
            <w:docPart w:val="1BDB1B73983540009E7B7C150CC71D75"/>
          </w:placeholder>
          <w:showingPlcHdr/>
          <w:text w:multiLine="1"/>
        </w:sdtPr>
        <w:sdtContent>
          <w:r w:rsidRPr="00F5438F">
            <w:rPr>
              <w:rStyle w:val="PlaceholderText"/>
            </w:rPr>
            <w:t>Click or tap here to enter text.</w:t>
          </w:r>
        </w:sdtContent>
      </w:sdt>
    </w:p>
    <w:p w14:paraId="575364B0" w14:textId="77777777" w:rsidR="007979ED" w:rsidRDefault="007979ED" w:rsidP="0070437D">
      <w:pPr>
        <w:pStyle w:val="ListParagraph"/>
        <w:spacing w:after="240" w:line="240" w:lineRule="auto"/>
        <w:ind w:left="360"/>
        <w:contextualSpacing w:val="0"/>
        <w:rPr>
          <w:b/>
          <w:bCs/>
        </w:rPr>
      </w:pPr>
      <w:r>
        <w:rPr>
          <w:b/>
          <w:bCs/>
        </w:rPr>
        <w:t xml:space="preserve">UIS </w:t>
      </w:r>
      <w:sdt>
        <w:sdtPr>
          <w:rPr>
            <w:b/>
            <w:bCs/>
          </w:rPr>
          <w:alias w:val="UIS Contacts for this Proposal"/>
          <w:tag w:val="UIS Contacts for this Proposal"/>
          <w:id w:val="-573893233"/>
          <w:placeholder>
            <w:docPart w:val="1BDB1B73983540009E7B7C150CC71D75"/>
          </w:placeholder>
          <w:showingPlcHdr/>
          <w:text w:multiLine="1"/>
        </w:sdtPr>
        <w:sdtContent>
          <w:r w:rsidRPr="00F5438F">
            <w:rPr>
              <w:rStyle w:val="PlaceholderText"/>
            </w:rPr>
            <w:t>Click or tap here to enter text.</w:t>
          </w:r>
        </w:sdtContent>
      </w:sdt>
    </w:p>
    <w:p w14:paraId="445AFD3C" w14:textId="354AA11C" w:rsidR="007979ED" w:rsidRPr="007979ED" w:rsidRDefault="007979ED" w:rsidP="007979ED">
      <w:pPr>
        <w:pStyle w:val="ListParagraph"/>
        <w:spacing w:after="240" w:line="240" w:lineRule="auto"/>
        <w:ind w:left="360"/>
        <w:contextualSpacing w:val="0"/>
      </w:pPr>
      <w:r>
        <w:rPr>
          <w:b/>
          <w:bCs/>
        </w:rPr>
        <w:t xml:space="preserve">System </w:t>
      </w:r>
      <w:sdt>
        <w:sdtPr>
          <w:rPr>
            <w:b/>
            <w:bCs/>
          </w:rPr>
          <w:alias w:val="System Office Contacts for this Proposal"/>
          <w:tag w:val="System Office Contacts for this Proposal"/>
          <w:id w:val="1269977046"/>
          <w:placeholder>
            <w:docPart w:val="1BDB1B73983540009E7B7C150CC71D75"/>
          </w:placeholder>
          <w:showingPlcHdr/>
          <w:text w:multiLine="1"/>
        </w:sdtPr>
        <w:sdtContent>
          <w:r w:rsidRPr="00F5438F">
            <w:rPr>
              <w:rStyle w:val="PlaceholderText"/>
            </w:rPr>
            <w:t>Click or tap here to enter text.</w:t>
          </w:r>
        </w:sdtContent>
      </w:sdt>
    </w:p>
    <w:p w14:paraId="01B01B21" w14:textId="3F553EE7" w:rsidR="00AC6885" w:rsidRDefault="00AC6885" w:rsidP="003A0D4F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</w:pPr>
      <w:r w:rsidRPr="004E6A95">
        <w:rPr>
          <w:b/>
          <w:bCs/>
        </w:rPr>
        <w:t>Would this proposed project benefit from</w:t>
      </w:r>
      <w:r>
        <w:t xml:space="preserve"> </w:t>
      </w:r>
      <w:r w:rsidRPr="004E6A95">
        <w:rPr>
          <w:b/>
          <w:bCs/>
        </w:rPr>
        <w:t>Business Process Improvement (BPI)</w:t>
      </w:r>
      <w:r>
        <w:t xml:space="preserve"> </w:t>
      </w:r>
      <w:r w:rsidRPr="00253D4C">
        <w:rPr>
          <w:b/>
          <w:bCs/>
        </w:rPr>
        <w:t>or a process review?</w:t>
      </w:r>
      <w:r>
        <w:t xml:space="preserve"> </w:t>
      </w:r>
      <w:bookmarkStart w:id="1" w:name="_Hlk184977261"/>
      <w:r w:rsidR="00FC69A9" w:rsidRPr="00FC69A9">
        <w:rPr>
          <w:i/>
          <w:iCs/>
          <w:sz w:val="20"/>
          <w:szCs w:val="20"/>
        </w:rPr>
        <w:t>Please s</w:t>
      </w:r>
      <w:r w:rsidRPr="004572E1">
        <w:rPr>
          <w:i/>
          <w:iCs/>
          <w:sz w:val="20"/>
          <w:szCs w:val="20"/>
        </w:rPr>
        <w:t>elect yes or no</w:t>
      </w:r>
      <w:r w:rsidRPr="00AC6885">
        <w:rPr>
          <w:i/>
          <w:iCs/>
        </w:rPr>
        <w:t>:</w:t>
      </w:r>
      <w:r>
        <w:t xml:space="preserve"> </w:t>
      </w:r>
      <w:sdt>
        <w:sdtPr>
          <w:alias w:val="BPI Needed"/>
          <w:tag w:val="BPI Needed"/>
          <w:id w:val="154576554"/>
          <w:placeholder>
            <w:docPart w:val="DE5C86B2938C403BB5EF67377649D5F0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Content>
          <w:r w:rsidRPr="00A85424">
            <w:rPr>
              <w:rStyle w:val="PlaceholderText"/>
            </w:rPr>
            <w:t>Choose an item.</w:t>
          </w:r>
        </w:sdtContent>
      </w:sdt>
    </w:p>
    <w:p w14:paraId="2C2DC45F" w14:textId="7E96ABC5" w:rsidR="003977DF" w:rsidRDefault="00AC6885" w:rsidP="003A0D4F">
      <w:pPr>
        <w:pStyle w:val="ListParagraph"/>
        <w:spacing w:after="240" w:line="240" w:lineRule="auto"/>
        <w:ind w:left="360"/>
        <w:contextualSpacing w:val="0"/>
      </w:pPr>
      <w:r>
        <w:t>If yes, briefly describe why</w:t>
      </w:r>
      <w:r w:rsidR="00675F17">
        <w:t>/how</w:t>
      </w:r>
      <w:r>
        <w:t xml:space="preserve">: </w:t>
      </w:r>
      <w:sdt>
        <w:sdtPr>
          <w:alias w:val="BPI Need Described"/>
          <w:tag w:val="BPI Need Described"/>
          <w:id w:val="-634485363"/>
          <w:placeholder>
            <w:docPart w:val="C1A12A6A52BA49D78067A367262C5048"/>
          </w:placeholder>
          <w:showingPlcHdr/>
          <w:text w:multiLine="1"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bookmarkEnd w:id="1"/>
    <w:p w14:paraId="66DBBEF2" w14:textId="34420513" w:rsidR="00AC6885" w:rsidRDefault="00AC6885" w:rsidP="003A0D4F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</w:pPr>
      <w:r w:rsidRPr="004E6A95">
        <w:rPr>
          <w:b/>
          <w:bCs/>
        </w:rPr>
        <w:t>Would this proposed project benefit from</w:t>
      </w:r>
      <w:r>
        <w:t xml:space="preserve"> </w:t>
      </w:r>
      <w:r w:rsidRPr="004E6A95">
        <w:rPr>
          <w:b/>
          <w:bCs/>
        </w:rPr>
        <w:t>Change Management</w:t>
      </w:r>
      <w:r>
        <w:t xml:space="preserve"> </w:t>
      </w:r>
      <w:r w:rsidRPr="00253D4C">
        <w:rPr>
          <w:b/>
          <w:bCs/>
        </w:rPr>
        <w:t>provided by System Offices Shared Services (SOSS)?</w:t>
      </w:r>
      <w:r w:rsidRPr="00AC6885">
        <w:rPr>
          <w:i/>
          <w:iCs/>
        </w:rPr>
        <w:t xml:space="preserve"> </w:t>
      </w:r>
      <w:r w:rsidR="00FE3DD3" w:rsidRPr="004572E1">
        <w:rPr>
          <w:i/>
          <w:iCs/>
          <w:sz w:val="20"/>
          <w:szCs w:val="20"/>
        </w:rPr>
        <w:t xml:space="preserve">This includes communications, training, web development, and resistance management. </w:t>
      </w:r>
      <w:r w:rsidRPr="004572E1">
        <w:rPr>
          <w:i/>
          <w:iCs/>
          <w:sz w:val="20"/>
          <w:szCs w:val="20"/>
        </w:rPr>
        <w:t>Select yes or no</w:t>
      </w:r>
      <w:r w:rsidRPr="00AC6885">
        <w:rPr>
          <w:i/>
          <w:iCs/>
        </w:rPr>
        <w:t>:</w:t>
      </w:r>
      <w:r>
        <w:t xml:space="preserve"> </w:t>
      </w:r>
      <w:sdt>
        <w:sdtPr>
          <w:alias w:val="Is Change Management needed?"/>
          <w:tag w:val="Change Management (SOSS)"/>
          <w:id w:val="895005862"/>
          <w:placeholder>
            <w:docPart w:val="5EDB9C866AD94E8CBC2C14A58F1E260B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Content>
          <w:r w:rsidRPr="00A85424">
            <w:rPr>
              <w:rStyle w:val="PlaceholderText"/>
            </w:rPr>
            <w:t>Choose an item.</w:t>
          </w:r>
        </w:sdtContent>
      </w:sdt>
    </w:p>
    <w:p w14:paraId="17393BBC" w14:textId="46E17A80" w:rsidR="00AC6885" w:rsidRDefault="00AC6885" w:rsidP="003A0D4F">
      <w:pPr>
        <w:pStyle w:val="ListParagraph"/>
        <w:spacing w:after="240" w:line="240" w:lineRule="auto"/>
        <w:ind w:left="360"/>
        <w:contextualSpacing w:val="0"/>
      </w:pPr>
      <w:r>
        <w:t xml:space="preserve">If yes, </w:t>
      </w:r>
      <w:r w:rsidR="00FE3DD3">
        <w:t>describe what needs your project may have</w:t>
      </w:r>
      <w:r>
        <w:t xml:space="preserve">: </w:t>
      </w:r>
      <w:sdt>
        <w:sdtPr>
          <w:alias w:val="BPI Need Described"/>
          <w:tag w:val="BPI Need Described"/>
          <w:id w:val="-1532568846"/>
          <w:placeholder>
            <w:docPart w:val="33CE59F0D5E5484BA9677D4096E39285"/>
          </w:placeholder>
          <w:showingPlcHdr/>
          <w:text w:multiLine="1"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7E2CF17A" w14:textId="4ED05667" w:rsidR="00AC6885" w:rsidRDefault="00FE3DD3" w:rsidP="003A0D4F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</w:pPr>
      <w:r w:rsidRPr="004E6A95">
        <w:rPr>
          <w:b/>
          <w:bCs/>
        </w:rPr>
        <w:t xml:space="preserve">What </w:t>
      </w:r>
      <w:r w:rsidR="003E03B4">
        <w:rPr>
          <w:b/>
          <w:bCs/>
        </w:rPr>
        <w:t>is</w:t>
      </w:r>
      <w:r w:rsidRPr="004E6A95">
        <w:rPr>
          <w:b/>
          <w:bCs/>
        </w:rPr>
        <w:t xml:space="preserve"> the </w:t>
      </w:r>
      <w:r w:rsidR="00FB53C9">
        <w:rPr>
          <w:b/>
          <w:bCs/>
        </w:rPr>
        <w:t xml:space="preserve">current </w:t>
      </w:r>
      <w:r w:rsidRPr="004E6A95">
        <w:rPr>
          <w:b/>
          <w:bCs/>
        </w:rPr>
        <w:t>timeline</w:t>
      </w:r>
      <w:r w:rsidR="004E6A95">
        <w:rPr>
          <w:b/>
          <w:bCs/>
        </w:rPr>
        <w:t>, cost,</w:t>
      </w:r>
      <w:r w:rsidRPr="004E6A95">
        <w:rPr>
          <w:b/>
          <w:bCs/>
        </w:rPr>
        <w:t xml:space="preserve"> and resource </w:t>
      </w:r>
      <w:r w:rsidRPr="00253D4C">
        <w:rPr>
          <w:b/>
          <w:bCs/>
        </w:rPr>
        <w:t>estimate for this proposed project</w:t>
      </w:r>
      <w:r>
        <w:t>:</w:t>
      </w:r>
    </w:p>
    <w:p w14:paraId="1C4949D6" w14:textId="352CF581" w:rsidR="004305A3" w:rsidRDefault="00FE3D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</w:pPr>
      <w:r w:rsidRPr="00253D4C">
        <w:rPr>
          <w:b/>
          <w:bCs/>
        </w:rPr>
        <w:t>Estimated duration (in months) of how long it would take to complete this project?</w:t>
      </w:r>
      <w:r w:rsidR="003A5784">
        <w:rPr>
          <w:b/>
          <w:bCs/>
        </w:rPr>
        <w:t xml:space="preserve"> </w:t>
      </w:r>
      <w:sdt>
        <w:sdtPr>
          <w:alias w:val="Project Duration"/>
          <w:tag w:val="Project Duration"/>
          <w:id w:val="239526275"/>
          <w:placeholder>
            <w:docPart w:val="5677D1C1A5ED43428AC71883355C44DE"/>
          </w:placeholder>
          <w:showingPlcHdr/>
          <w:text/>
        </w:sdtPr>
        <w:sdtContent>
          <w:r w:rsidR="004305A3" w:rsidRPr="006D3CDA">
            <w:rPr>
              <w:rStyle w:val="PlaceholderText"/>
            </w:rPr>
            <w:t>Click or tap here to enter text.</w:t>
          </w:r>
        </w:sdtContent>
      </w:sdt>
    </w:p>
    <w:p w14:paraId="0441A0DD" w14:textId="5E264CB0" w:rsidR="004305A3" w:rsidRDefault="00FE3D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</w:pPr>
      <w:r w:rsidRPr="00253D4C">
        <w:rPr>
          <w:b/>
          <w:bCs/>
        </w:rPr>
        <w:t>Estimated or desired start date</w:t>
      </w:r>
      <w:r>
        <w:t>?</w:t>
      </w:r>
      <w:r w:rsidR="003A5784">
        <w:t xml:space="preserve"> </w:t>
      </w:r>
      <w:sdt>
        <w:sdtPr>
          <w:alias w:val="Start Date"/>
          <w:tag w:val="Start Date"/>
          <w:id w:val="2142300928"/>
          <w:placeholder>
            <w:docPart w:val="7335FC68146545B5AA0E8F1F79ECFEB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4305A3" w:rsidRPr="006D3CDA">
            <w:rPr>
              <w:rStyle w:val="PlaceholderText"/>
            </w:rPr>
            <w:t>Click or tap to enter a date.</w:t>
          </w:r>
        </w:sdtContent>
      </w:sdt>
    </w:p>
    <w:p w14:paraId="5B5B81F4" w14:textId="1AE72A87" w:rsidR="004305A3" w:rsidRPr="003A5784" w:rsidRDefault="00FE3DD3" w:rsidP="003A0D4F">
      <w:pPr>
        <w:pStyle w:val="ListParagraph"/>
        <w:numPr>
          <w:ilvl w:val="1"/>
          <w:numId w:val="4"/>
        </w:numPr>
        <w:spacing w:after="240" w:line="240" w:lineRule="auto"/>
        <w:ind w:left="720"/>
        <w:contextualSpacing w:val="0"/>
        <w:rPr>
          <w:b/>
          <w:bCs/>
        </w:rPr>
      </w:pPr>
      <w:r w:rsidRPr="00253D4C">
        <w:rPr>
          <w:b/>
          <w:bCs/>
        </w:rPr>
        <w:t>Are there any business milestones</w:t>
      </w:r>
      <w:r w:rsidR="003A0D4F">
        <w:rPr>
          <w:b/>
          <w:bCs/>
        </w:rPr>
        <w:t>, other projects,</w:t>
      </w:r>
      <w:r w:rsidRPr="00253D4C">
        <w:rPr>
          <w:b/>
          <w:bCs/>
        </w:rPr>
        <w:t xml:space="preserve"> or dependencies that affect this project’s start or finish date?</w:t>
      </w:r>
      <w:r w:rsidR="003A5784">
        <w:rPr>
          <w:b/>
          <w:bCs/>
        </w:rPr>
        <w:t xml:space="preserve"> </w:t>
      </w:r>
      <w:sdt>
        <w:sdtPr>
          <w:alias w:val="Dependencies"/>
          <w:tag w:val="Dependencies"/>
          <w:id w:val="281772902"/>
          <w:placeholder>
            <w:docPart w:val="74DF7E17DBCC416AAF06D4B9A2289572"/>
          </w:placeholder>
          <w:showingPlcHdr/>
          <w:text w:multiLine="1"/>
        </w:sdtPr>
        <w:sdtContent>
          <w:r w:rsidR="004305A3" w:rsidRPr="006D3CDA">
            <w:rPr>
              <w:rStyle w:val="PlaceholderText"/>
            </w:rPr>
            <w:t>Click or tap here to enter text.</w:t>
          </w:r>
        </w:sdtContent>
      </w:sdt>
    </w:p>
    <w:p w14:paraId="3904A1C0" w14:textId="1B5701FF" w:rsidR="00FE3DD3" w:rsidRDefault="00FE3DD3" w:rsidP="003A0D4F">
      <w:pPr>
        <w:pStyle w:val="ListParagraph"/>
        <w:numPr>
          <w:ilvl w:val="1"/>
          <w:numId w:val="4"/>
        </w:numPr>
        <w:spacing w:line="240" w:lineRule="auto"/>
        <w:ind w:left="720"/>
        <w:contextualSpacing w:val="0"/>
      </w:pPr>
      <w:r w:rsidRPr="00253D4C">
        <w:rPr>
          <w:b/>
          <w:bCs/>
        </w:rPr>
        <w:lastRenderedPageBreak/>
        <w:t xml:space="preserve">Total estimated </w:t>
      </w:r>
      <w:r w:rsidR="00E029AC">
        <w:rPr>
          <w:b/>
          <w:bCs/>
        </w:rPr>
        <w:t xml:space="preserve">project </w:t>
      </w:r>
      <w:r w:rsidRPr="00253D4C">
        <w:rPr>
          <w:b/>
          <w:bCs/>
        </w:rPr>
        <w:t>hours</w:t>
      </w:r>
      <w:r w:rsidR="00F35001">
        <w:rPr>
          <w:b/>
          <w:bCs/>
        </w:rPr>
        <w:t xml:space="preserve"> and expenses</w:t>
      </w:r>
      <w:r w:rsidR="004305A3">
        <w:t xml:space="preserve">: </w:t>
      </w:r>
      <w:r w:rsidR="004305A3" w:rsidRPr="004305A3">
        <w:rPr>
          <w:i/>
          <w:iCs/>
          <w:sz w:val="20"/>
          <w:szCs w:val="20"/>
        </w:rPr>
        <w:t>Please provide the overall estimated hours for resources</w:t>
      </w:r>
      <w:r w:rsidR="000B36D1">
        <w:rPr>
          <w:i/>
          <w:iCs/>
          <w:sz w:val="20"/>
          <w:szCs w:val="20"/>
        </w:rPr>
        <w:t xml:space="preserve"> and </w:t>
      </w:r>
      <w:r w:rsidR="00996D5D">
        <w:rPr>
          <w:i/>
          <w:iCs/>
          <w:sz w:val="20"/>
          <w:szCs w:val="20"/>
        </w:rPr>
        <w:t xml:space="preserve">other </w:t>
      </w:r>
      <w:r w:rsidR="000B36D1">
        <w:rPr>
          <w:i/>
          <w:iCs/>
          <w:sz w:val="20"/>
          <w:szCs w:val="20"/>
        </w:rPr>
        <w:t>project costs</w:t>
      </w:r>
      <w:r w:rsidR="00996D5D">
        <w:rPr>
          <w:i/>
          <w:iCs/>
          <w:sz w:val="20"/>
          <w:szCs w:val="20"/>
        </w:rPr>
        <w:t xml:space="preserve"> in the tables below</w:t>
      </w:r>
      <w:r w:rsidR="002F234C">
        <w:rPr>
          <w:i/>
          <w:iCs/>
          <w:sz w:val="20"/>
          <w:szCs w:val="20"/>
        </w:rPr>
        <w:t>.</w:t>
      </w:r>
      <w:r w:rsidR="001F0A4E">
        <w:rPr>
          <w:i/>
          <w:iCs/>
          <w:sz w:val="20"/>
          <w:szCs w:val="20"/>
        </w:rPr>
        <w:t xml:space="preserve"> </w:t>
      </w:r>
      <w:r w:rsidR="004305A3" w:rsidRPr="004305A3">
        <w:rPr>
          <w:i/>
          <w:iCs/>
          <w:sz w:val="20"/>
          <w:szCs w:val="20"/>
        </w:rPr>
        <w:t xml:space="preserve">If you need </w:t>
      </w:r>
      <w:r w:rsidR="00996D5D">
        <w:rPr>
          <w:i/>
          <w:iCs/>
          <w:sz w:val="20"/>
          <w:szCs w:val="20"/>
        </w:rPr>
        <w:t>help with resource estimates</w:t>
      </w:r>
      <w:r w:rsidR="001F0A4E">
        <w:rPr>
          <w:i/>
          <w:iCs/>
          <w:sz w:val="20"/>
          <w:szCs w:val="20"/>
        </w:rPr>
        <w:t>,</w:t>
      </w:r>
      <w:r w:rsidR="004305A3" w:rsidRPr="004305A3">
        <w:rPr>
          <w:i/>
          <w:iCs/>
          <w:sz w:val="20"/>
          <w:szCs w:val="20"/>
        </w:rPr>
        <w:t xml:space="preserve"> please email</w:t>
      </w:r>
      <w:r w:rsidR="00996D5D">
        <w:rPr>
          <w:i/>
          <w:iCs/>
          <w:sz w:val="20"/>
          <w:szCs w:val="20"/>
        </w:rPr>
        <w:t xml:space="preserve">: </w:t>
      </w:r>
      <w:hyperlink r:id="rId13" w:history="1">
        <w:r w:rsidR="006043CE" w:rsidRPr="00911003">
          <w:rPr>
            <w:rStyle w:val="Hyperlink"/>
            <w:color w:val="156082" w:themeColor="accent1"/>
            <w:sz w:val="20"/>
            <w:szCs w:val="20"/>
          </w:rPr>
          <w:t>esgcinfo@uillinois.edu</w:t>
        </w:r>
      </w:hyperlink>
      <w:r w:rsidR="00554FA8">
        <w:t>.</w:t>
      </w:r>
      <w:r w:rsidR="006C6F4F">
        <w:t xml:space="preserve"> </w:t>
      </w:r>
    </w:p>
    <w:p w14:paraId="75BD60B6" w14:textId="3029D381" w:rsidR="00207A16" w:rsidRPr="00554FA8" w:rsidRDefault="007163A4" w:rsidP="00D0081D">
      <w:pPr>
        <w:pStyle w:val="ListParagraph"/>
        <w:tabs>
          <w:tab w:val="left" w:pos="4950"/>
          <w:tab w:val="left" w:pos="6120"/>
          <w:tab w:val="left" w:pos="7650"/>
        </w:tabs>
        <w:spacing w:after="240" w:line="240" w:lineRule="auto"/>
        <w:contextualSpacing w:val="0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Update Totals </w:t>
      </w:r>
      <w:r w:rsidR="00207A16" w:rsidRPr="00451E4C">
        <w:rPr>
          <w:b/>
          <w:bCs/>
          <w:i/>
          <w:iCs/>
          <w:sz w:val="20"/>
          <w:szCs w:val="20"/>
        </w:rPr>
        <w:t>Tip</w:t>
      </w:r>
      <w:r w:rsidR="00207A16">
        <w:rPr>
          <w:i/>
          <w:iCs/>
          <w:sz w:val="20"/>
          <w:szCs w:val="20"/>
        </w:rPr>
        <w:t>: After you enter your data into the empty table cells, t</w:t>
      </w:r>
      <w:r w:rsidR="00207A16" w:rsidRPr="00554FA8">
        <w:rPr>
          <w:i/>
          <w:iCs/>
          <w:sz w:val="20"/>
          <w:szCs w:val="20"/>
        </w:rPr>
        <w:t xml:space="preserve">o </w:t>
      </w:r>
      <w:r w:rsidR="00207A16">
        <w:rPr>
          <w:i/>
          <w:iCs/>
          <w:sz w:val="20"/>
          <w:szCs w:val="20"/>
        </w:rPr>
        <w:t xml:space="preserve">get </w:t>
      </w:r>
      <w:r w:rsidR="00207A16" w:rsidRPr="00554FA8">
        <w:rPr>
          <w:i/>
          <w:iCs/>
          <w:sz w:val="20"/>
          <w:szCs w:val="20"/>
        </w:rPr>
        <w:t>update</w:t>
      </w:r>
      <w:r w:rsidR="00207A16">
        <w:rPr>
          <w:i/>
          <w:iCs/>
          <w:sz w:val="20"/>
          <w:szCs w:val="20"/>
        </w:rPr>
        <w:t>d</w:t>
      </w:r>
      <w:r w:rsidR="00207A16" w:rsidRPr="00554FA8">
        <w:rPr>
          <w:i/>
          <w:iCs/>
          <w:sz w:val="20"/>
          <w:szCs w:val="20"/>
        </w:rPr>
        <w:t xml:space="preserve"> totals in these tables</w:t>
      </w:r>
      <w:r w:rsidR="00207A16">
        <w:rPr>
          <w:i/>
          <w:iCs/>
          <w:sz w:val="20"/>
          <w:szCs w:val="20"/>
        </w:rPr>
        <w:t>,</w:t>
      </w:r>
      <w:r w:rsidR="00207A16" w:rsidRPr="00554FA8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highlight the whole table (</w:t>
      </w:r>
      <w:r w:rsidR="004A108A">
        <w:rPr>
          <w:i/>
          <w:iCs/>
          <w:sz w:val="20"/>
          <w:szCs w:val="20"/>
        </w:rPr>
        <w:t xml:space="preserve">or </w:t>
      </w:r>
      <w:r>
        <w:rPr>
          <w:i/>
          <w:iCs/>
          <w:sz w:val="20"/>
          <w:szCs w:val="20"/>
        </w:rPr>
        <w:t>click top right cross icon) and press</w:t>
      </w:r>
      <w:r w:rsidR="004A108A">
        <w:rPr>
          <w:i/>
          <w:iCs/>
          <w:sz w:val="20"/>
          <w:szCs w:val="20"/>
        </w:rPr>
        <w:t xml:space="preserve"> the</w:t>
      </w:r>
      <w:r>
        <w:rPr>
          <w:i/>
          <w:iCs/>
          <w:sz w:val="20"/>
          <w:szCs w:val="20"/>
        </w:rPr>
        <w:t xml:space="preserve"> F9</w:t>
      </w:r>
      <w:r w:rsidR="004A108A">
        <w:rPr>
          <w:i/>
          <w:iCs/>
          <w:sz w:val="20"/>
          <w:szCs w:val="20"/>
        </w:rPr>
        <w:t xml:space="preserve"> key</w:t>
      </w:r>
      <w:r w:rsidR="00207A16" w:rsidRPr="00554FA8">
        <w:rPr>
          <w:i/>
          <w:iCs/>
          <w:sz w:val="20"/>
          <w:szCs w:val="20"/>
        </w:rPr>
        <w:t>.</w:t>
      </w:r>
      <w:r w:rsidR="00207A16">
        <w:rPr>
          <w:i/>
          <w:iCs/>
          <w:sz w:val="20"/>
          <w:szCs w:val="20"/>
        </w:rPr>
        <w:t xml:space="preserve"> This </w:t>
      </w:r>
      <w:r>
        <w:rPr>
          <w:i/>
          <w:iCs/>
          <w:sz w:val="20"/>
          <w:szCs w:val="20"/>
        </w:rPr>
        <w:t>will update any formula fields in the</w:t>
      </w:r>
      <w:r w:rsidR="004A108A">
        <w:rPr>
          <w:i/>
          <w:iCs/>
          <w:sz w:val="20"/>
          <w:szCs w:val="20"/>
        </w:rPr>
        <w:t xml:space="preserve"> highlighted</w:t>
      </w:r>
      <w:r>
        <w:rPr>
          <w:i/>
          <w:iCs/>
          <w:sz w:val="20"/>
          <w:szCs w:val="20"/>
        </w:rPr>
        <w:t xml:space="preserve"> table</w:t>
      </w:r>
      <w:r w:rsidR="00207A16">
        <w:rPr>
          <w:i/>
          <w:iCs/>
          <w:sz w:val="20"/>
          <w:szCs w:val="20"/>
        </w:rPr>
        <w:t>.</w:t>
      </w:r>
      <w:r w:rsidR="008F5590">
        <w:rPr>
          <w:i/>
          <w:iCs/>
          <w:sz w:val="20"/>
          <w:szCs w:val="20"/>
        </w:rPr>
        <w:t xml:space="preserve"> To update one cell, right-click and select Update Field.</w:t>
      </w:r>
    </w:p>
    <w:p w14:paraId="5121555D" w14:textId="78BAFE55" w:rsidR="00F30AE1" w:rsidRDefault="00F30AE1" w:rsidP="00CC40FB">
      <w:pPr>
        <w:pStyle w:val="Caption"/>
        <w:keepNext/>
        <w:ind w:left="450"/>
      </w:pPr>
      <w:r>
        <w:t xml:space="preserve">Table </w:t>
      </w:r>
      <w:fldSimple w:instr=" SEQ Table \* ARABIC ">
        <w:r w:rsidR="008D06F4">
          <w:rPr>
            <w:noProof/>
          </w:rPr>
          <w:t>1</w:t>
        </w:r>
      </w:fldSimple>
      <w:r>
        <w:t xml:space="preserve"> </w:t>
      </w:r>
      <w:r w:rsidR="007E2839">
        <w:t xml:space="preserve">Project </w:t>
      </w:r>
      <w:r>
        <w:t>Resource Hour Calculation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  <w:tblCaption w:val="Project Resource Hour Calculation"/>
        <w:tblDescription w:val="A 5x10 Table. The column headings are: AITS Resources, University or System Resources, Contract / Vendor Labor, Other; row headings: Change Management Comms/Training, TAM/Analysts, DBA/Servers, Developers, UX/Front End, Data/BI/Reporting, Integrations Team, Secuirty/SSO/Access Management, Service Desk (KBs), Project Admin, QA/Testing, Other**, Total Project Hours, Rater Per Hour*, Total Project Cost."/>
      </w:tblPr>
      <w:tblGrid>
        <w:gridCol w:w="2070"/>
        <w:gridCol w:w="1530"/>
        <w:gridCol w:w="1890"/>
        <w:gridCol w:w="1440"/>
        <w:gridCol w:w="1241"/>
      </w:tblGrid>
      <w:tr w:rsidR="00640312" w:rsidRPr="00E81939" w14:paraId="268328BC" w14:textId="5AA4E654" w:rsidTr="009E3FE3">
        <w:trPr>
          <w:cantSplit/>
          <w:trHeight w:val="647"/>
          <w:tblHeader/>
        </w:trPr>
        <w:tc>
          <w:tcPr>
            <w:tcW w:w="2070" w:type="dxa"/>
          </w:tcPr>
          <w:p w14:paraId="6836B97F" w14:textId="23D841E8" w:rsidR="00640312" w:rsidRPr="00E81939" w:rsidRDefault="0064031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bookmarkStart w:id="2" w:name="Title_Project_Resource_Hours_Calculation"/>
            <w:bookmarkEnd w:id="2"/>
          </w:p>
        </w:tc>
        <w:tc>
          <w:tcPr>
            <w:tcW w:w="1530" w:type="dxa"/>
          </w:tcPr>
          <w:p w14:paraId="16772690" w14:textId="5FB04139" w:rsidR="00640312" w:rsidRPr="00E81939" w:rsidRDefault="00640312" w:rsidP="007E2839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AITS Resources</w:t>
            </w:r>
          </w:p>
        </w:tc>
        <w:tc>
          <w:tcPr>
            <w:tcW w:w="1890" w:type="dxa"/>
          </w:tcPr>
          <w:p w14:paraId="740F2B97" w14:textId="3AC58CEC" w:rsidR="00640312" w:rsidRPr="00E81939" w:rsidRDefault="00640312" w:rsidP="007E2839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University or System Resources</w:t>
            </w:r>
          </w:p>
        </w:tc>
        <w:tc>
          <w:tcPr>
            <w:tcW w:w="1440" w:type="dxa"/>
          </w:tcPr>
          <w:p w14:paraId="0508326D" w14:textId="0CBC50E3" w:rsidR="00640312" w:rsidRPr="00E81939" w:rsidRDefault="00640312" w:rsidP="007E2839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Contract / Vendor Labor</w:t>
            </w:r>
          </w:p>
        </w:tc>
        <w:tc>
          <w:tcPr>
            <w:tcW w:w="1241" w:type="dxa"/>
          </w:tcPr>
          <w:p w14:paraId="0325124A" w14:textId="6BBB83C8" w:rsidR="00640312" w:rsidRPr="00E81939" w:rsidRDefault="00640312" w:rsidP="007E2839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Other</w:t>
            </w:r>
          </w:p>
        </w:tc>
      </w:tr>
      <w:tr w:rsidR="00640312" w:rsidRPr="00E81939" w14:paraId="6123E03F" w14:textId="403B5854" w:rsidTr="009E3FE3">
        <w:trPr>
          <w:cantSplit/>
          <w:trHeight w:val="503"/>
          <w:tblHeader/>
        </w:trPr>
        <w:tc>
          <w:tcPr>
            <w:tcW w:w="2070" w:type="dxa"/>
          </w:tcPr>
          <w:p w14:paraId="10BE836D" w14:textId="0A40F052" w:rsidR="00640312" w:rsidRPr="00E81939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 Management Comms/Training</w:t>
            </w:r>
          </w:p>
        </w:tc>
        <w:tc>
          <w:tcPr>
            <w:tcW w:w="1530" w:type="dxa"/>
          </w:tcPr>
          <w:p w14:paraId="77C498E1" w14:textId="5EEBE673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4C29D6FD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C298D6F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3FB8783E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640312" w:rsidRPr="00E81939" w14:paraId="7BF37AD3" w14:textId="22E9B852" w:rsidTr="009E3FE3">
        <w:trPr>
          <w:cantSplit/>
          <w:tblHeader/>
        </w:trPr>
        <w:tc>
          <w:tcPr>
            <w:tcW w:w="2070" w:type="dxa"/>
          </w:tcPr>
          <w:p w14:paraId="385EB3B8" w14:textId="7EA52560" w:rsidR="00640312" w:rsidRPr="00E81939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TAM/Analysts</w:t>
            </w:r>
          </w:p>
        </w:tc>
        <w:tc>
          <w:tcPr>
            <w:tcW w:w="1530" w:type="dxa"/>
          </w:tcPr>
          <w:p w14:paraId="242163BA" w14:textId="1AF4A904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FFB8DCB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07B7990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7B50D470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640312" w:rsidRPr="00E81939" w14:paraId="0AD49AF4" w14:textId="66F2C4CC" w:rsidTr="009E3FE3">
        <w:trPr>
          <w:cantSplit/>
          <w:tblHeader/>
        </w:trPr>
        <w:tc>
          <w:tcPr>
            <w:tcW w:w="2070" w:type="dxa"/>
          </w:tcPr>
          <w:p w14:paraId="46BBF7F9" w14:textId="25A349C8" w:rsidR="00640312" w:rsidRPr="00E81939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DBA/Servers</w:t>
            </w:r>
          </w:p>
        </w:tc>
        <w:tc>
          <w:tcPr>
            <w:tcW w:w="1530" w:type="dxa"/>
          </w:tcPr>
          <w:p w14:paraId="3424E718" w14:textId="3704ACC2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06C2632E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A639EEB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0A74A68C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640312" w:rsidRPr="00E81939" w14:paraId="0ED8A45F" w14:textId="3825F392" w:rsidTr="009E3FE3">
        <w:trPr>
          <w:cantSplit/>
          <w:tblHeader/>
        </w:trPr>
        <w:tc>
          <w:tcPr>
            <w:tcW w:w="2070" w:type="dxa"/>
          </w:tcPr>
          <w:p w14:paraId="1949469A" w14:textId="3F9CB09F" w:rsidR="00640312" w:rsidRPr="00E81939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Developers</w:t>
            </w:r>
          </w:p>
        </w:tc>
        <w:tc>
          <w:tcPr>
            <w:tcW w:w="1530" w:type="dxa"/>
          </w:tcPr>
          <w:p w14:paraId="2B26521F" w14:textId="41B808DE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7829305F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F31A6CB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22FDF00C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640312" w:rsidRPr="00E81939" w14:paraId="67AD49EA" w14:textId="02EEC532" w:rsidTr="009E3FE3">
        <w:trPr>
          <w:cantSplit/>
          <w:tblHeader/>
        </w:trPr>
        <w:tc>
          <w:tcPr>
            <w:tcW w:w="2070" w:type="dxa"/>
          </w:tcPr>
          <w:p w14:paraId="28269632" w14:textId="7472FB19" w:rsidR="00640312" w:rsidRPr="00E81939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UX/Front End</w:t>
            </w:r>
          </w:p>
        </w:tc>
        <w:tc>
          <w:tcPr>
            <w:tcW w:w="1530" w:type="dxa"/>
          </w:tcPr>
          <w:p w14:paraId="6B5CD327" w14:textId="617602F3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631D7AF3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D0298CF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1D0FB18F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344CFA" w:rsidRPr="00E81939" w14:paraId="3CCA11A9" w14:textId="77777777" w:rsidTr="009E3FE3">
        <w:trPr>
          <w:cantSplit/>
          <w:tblHeader/>
        </w:trPr>
        <w:tc>
          <w:tcPr>
            <w:tcW w:w="2070" w:type="dxa"/>
          </w:tcPr>
          <w:p w14:paraId="6CBFDABB" w14:textId="03934208" w:rsidR="00344CFA" w:rsidRPr="00E81939" w:rsidRDefault="00344CFA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  <w:r w:rsidR="00C868F2">
              <w:rPr>
                <w:sz w:val="20"/>
                <w:szCs w:val="20"/>
              </w:rPr>
              <w:t>/BI</w:t>
            </w:r>
            <w:r>
              <w:rPr>
                <w:sz w:val="20"/>
                <w:szCs w:val="20"/>
              </w:rPr>
              <w:t>/Reporting</w:t>
            </w:r>
          </w:p>
        </w:tc>
        <w:tc>
          <w:tcPr>
            <w:tcW w:w="1530" w:type="dxa"/>
          </w:tcPr>
          <w:p w14:paraId="1737240F" w14:textId="77777777" w:rsidR="00344CFA" w:rsidRPr="00E81939" w:rsidRDefault="00344CFA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396F0B1F" w14:textId="77777777" w:rsidR="00344CFA" w:rsidRPr="00E81939" w:rsidRDefault="00344CFA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40A7C86" w14:textId="77777777" w:rsidR="00344CFA" w:rsidRPr="00E81939" w:rsidRDefault="00344CFA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51581FD5" w14:textId="77777777" w:rsidR="00344CFA" w:rsidRPr="00E81939" w:rsidRDefault="00344CFA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C868F2" w:rsidRPr="00E81939" w14:paraId="3FD59840" w14:textId="77777777" w:rsidTr="009E3FE3">
        <w:trPr>
          <w:cantSplit/>
          <w:tblHeader/>
        </w:trPr>
        <w:tc>
          <w:tcPr>
            <w:tcW w:w="2070" w:type="dxa"/>
          </w:tcPr>
          <w:p w14:paraId="276C6641" w14:textId="602F099D" w:rsidR="00C868F2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Integrations Team</w:t>
            </w:r>
          </w:p>
        </w:tc>
        <w:tc>
          <w:tcPr>
            <w:tcW w:w="1530" w:type="dxa"/>
          </w:tcPr>
          <w:p w14:paraId="049B9F89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61440F07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B016B98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508956D9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C868F2" w:rsidRPr="00E81939" w14:paraId="5315AB0D" w14:textId="77777777" w:rsidTr="009E3FE3">
        <w:trPr>
          <w:cantSplit/>
          <w:tblHeader/>
        </w:trPr>
        <w:tc>
          <w:tcPr>
            <w:tcW w:w="2070" w:type="dxa"/>
          </w:tcPr>
          <w:p w14:paraId="661F8BA5" w14:textId="53BFA71A" w:rsidR="00C868F2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Security/SSO/Access Management</w:t>
            </w:r>
          </w:p>
        </w:tc>
        <w:tc>
          <w:tcPr>
            <w:tcW w:w="1530" w:type="dxa"/>
          </w:tcPr>
          <w:p w14:paraId="633D230A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3B761844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C8DB62E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2392D582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C868F2" w:rsidRPr="00E81939" w14:paraId="59741921" w14:textId="77777777" w:rsidTr="009E3FE3">
        <w:trPr>
          <w:cantSplit/>
          <w:tblHeader/>
        </w:trPr>
        <w:tc>
          <w:tcPr>
            <w:tcW w:w="2070" w:type="dxa"/>
          </w:tcPr>
          <w:p w14:paraId="2B18F179" w14:textId="6D0A0C02" w:rsidR="00C868F2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Service Desk </w:t>
            </w:r>
            <w:r w:rsidR="00D0081D">
              <w:rPr>
                <w:sz w:val="20"/>
                <w:szCs w:val="20"/>
              </w:rPr>
              <w:t>Support</w:t>
            </w:r>
          </w:p>
        </w:tc>
        <w:tc>
          <w:tcPr>
            <w:tcW w:w="1530" w:type="dxa"/>
          </w:tcPr>
          <w:p w14:paraId="76F47B02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1C1FE394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E6A7551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25236205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C868F2" w:rsidRPr="00E81939" w14:paraId="08FD6E28" w14:textId="77777777" w:rsidTr="009E3FE3">
        <w:trPr>
          <w:cantSplit/>
          <w:tblHeader/>
        </w:trPr>
        <w:tc>
          <w:tcPr>
            <w:tcW w:w="2070" w:type="dxa"/>
          </w:tcPr>
          <w:p w14:paraId="1F5171BF" w14:textId="0B3212F7" w:rsidR="00C868F2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Admin</w:t>
            </w:r>
          </w:p>
        </w:tc>
        <w:tc>
          <w:tcPr>
            <w:tcW w:w="1530" w:type="dxa"/>
          </w:tcPr>
          <w:p w14:paraId="12857871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56A488A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796DA687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7E9A856C" w14:textId="77777777" w:rsidR="00C868F2" w:rsidRPr="00E81939" w:rsidRDefault="00C868F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640312" w:rsidRPr="00E81939" w14:paraId="4253DED7" w14:textId="7E1B7CBC" w:rsidTr="009E3FE3">
        <w:trPr>
          <w:cantSplit/>
          <w:tblHeader/>
        </w:trPr>
        <w:tc>
          <w:tcPr>
            <w:tcW w:w="2070" w:type="dxa"/>
          </w:tcPr>
          <w:p w14:paraId="73650C1D" w14:textId="3017ED88" w:rsidR="00640312" w:rsidRPr="00E81939" w:rsidRDefault="00C868F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QA/Testing</w:t>
            </w:r>
          </w:p>
        </w:tc>
        <w:tc>
          <w:tcPr>
            <w:tcW w:w="1530" w:type="dxa"/>
          </w:tcPr>
          <w:p w14:paraId="068EA0A9" w14:textId="420E42D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8B62B11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F9F0370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7F8D3B91" w14:textId="77777777" w:rsidR="00640312" w:rsidRPr="00E81939" w:rsidRDefault="00640312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EA2E61" w:rsidRPr="00E81939" w14:paraId="004EC7A8" w14:textId="77777777" w:rsidTr="009E3FE3">
        <w:trPr>
          <w:cantSplit/>
          <w:tblHeader/>
        </w:trPr>
        <w:tc>
          <w:tcPr>
            <w:tcW w:w="2070" w:type="dxa"/>
          </w:tcPr>
          <w:p w14:paraId="64AA3024" w14:textId="493DDA2D" w:rsidR="00EA2E61" w:rsidRDefault="00EA2E61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  <w:r w:rsidR="00CB6688">
              <w:rPr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14:paraId="7005C9F7" w14:textId="77777777" w:rsidR="00EA2E61" w:rsidRPr="00E81939" w:rsidRDefault="00EA2E61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921F05C" w14:textId="77777777" w:rsidR="00EA2E61" w:rsidRPr="00E81939" w:rsidRDefault="00EA2E61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160EB4FE" w14:textId="77777777" w:rsidR="00EA2E61" w:rsidRPr="00E81939" w:rsidRDefault="00EA2E61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14:paraId="4D423742" w14:textId="77777777" w:rsidR="00EA2E61" w:rsidRPr="00E81939" w:rsidRDefault="00EA2E61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640312" w:rsidRPr="00E81939" w14:paraId="40F3F0E0" w14:textId="77777777" w:rsidTr="009E3FE3">
        <w:trPr>
          <w:cantSplit/>
          <w:tblHeader/>
        </w:trPr>
        <w:tc>
          <w:tcPr>
            <w:tcW w:w="2070" w:type="dxa"/>
          </w:tcPr>
          <w:p w14:paraId="3D9330E4" w14:textId="6153C06C" w:rsidR="00640312" w:rsidRPr="00E81939" w:rsidRDefault="00640312" w:rsidP="00F30AE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 w:rsidRPr="00E81939">
              <w:rPr>
                <w:b/>
                <w:bCs/>
                <w:sz w:val="20"/>
                <w:szCs w:val="20"/>
              </w:rPr>
              <w:t xml:space="preserve">Total </w:t>
            </w:r>
            <w:r w:rsidR="00207A16">
              <w:rPr>
                <w:b/>
                <w:bCs/>
                <w:sz w:val="20"/>
                <w:szCs w:val="20"/>
              </w:rPr>
              <w:t>Resource</w:t>
            </w:r>
            <w:r w:rsidR="009E3FE3">
              <w:rPr>
                <w:b/>
                <w:bCs/>
                <w:sz w:val="20"/>
                <w:szCs w:val="20"/>
              </w:rPr>
              <w:t xml:space="preserve"> </w:t>
            </w:r>
            <w:r w:rsidRPr="00E81939">
              <w:rPr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1530" w:type="dxa"/>
          </w:tcPr>
          <w:p w14:paraId="52C765C1" w14:textId="5EF5F887" w:rsidR="00640312" w:rsidRPr="00E81939" w:rsidRDefault="00992159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fldChar w:fldCharType="begin"/>
            </w:r>
            <w:r>
              <w:rPr>
                <w:rFonts w:eastAsiaTheme="minorEastAsia"/>
                <w:sz w:val="20"/>
                <w:szCs w:val="20"/>
              </w:rPr>
              <w:instrText xml:space="preserve"> =sum(b2,b3,b4,b5,b6,b7,b8,b9,b10,b11,b12,b13) \# "#,##0" </w:instrText>
            </w:r>
            <w:r>
              <w:rPr>
                <w:rFonts w:eastAsiaTheme="minorEastAsia"/>
                <w:sz w:val="20"/>
                <w:szCs w:val="20"/>
              </w:rPr>
              <w:fldChar w:fldCharType="separate"/>
            </w:r>
            <w:r>
              <w:rPr>
                <w:rFonts w:eastAsiaTheme="minorEastAsia"/>
                <w:noProof/>
                <w:sz w:val="20"/>
                <w:szCs w:val="20"/>
              </w:rPr>
              <w:t>0</w:t>
            </w:r>
            <w:r>
              <w:rPr>
                <w:rFonts w:eastAsiaTheme="minorEastAsia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</w:tcPr>
          <w:p w14:paraId="46978F87" w14:textId="07AF1E04" w:rsidR="00640312" w:rsidRPr="00E81939" w:rsidRDefault="00992159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=sum(c2,c3,c4,c5,c6,c7,c8,c9,c10,c11,c12,c13) \# "#,##0"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 xml:space="preserve">   0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</w:tcPr>
          <w:p w14:paraId="3F6A15E5" w14:textId="746036DD" w:rsidR="00640312" w:rsidRPr="00E81939" w:rsidRDefault="00992159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=sum(d2,d3,d4,d5,d6,d7,d8,d9,d10,d11,d12,d13) \# "#,##0"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 xml:space="preserve">   0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41" w:type="dxa"/>
          </w:tcPr>
          <w:p w14:paraId="63D6C296" w14:textId="6B279A6D" w:rsidR="00640312" w:rsidRPr="00E81939" w:rsidRDefault="00992159" w:rsidP="00640312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=sum(e2,e3,e4,e5,e6,e7,e8,e9,e10,e11,e12,e13) \# "#,##0"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 xml:space="preserve">   0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1D1C5D3" w14:textId="64E7BE92" w:rsidR="003E03B4" w:rsidRDefault="00CB6688" w:rsidP="00EB698E">
      <w:pPr>
        <w:pStyle w:val="ListParagraph"/>
        <w:tabs>
          <w:tab w:val="left" w:pos="4950"/>
          <w:tab w:val="left" w:pos="6120"/>
          <w:tab w:val="left" w:pos="7650"/>
        </w:tabs>
        <w:spacing w:before="80" w:after="120" w:line="240" w:lineRule="auto"/>
        <w:ind w:left="547"/>
        <w:contextualSpacing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*If </w:t>
      </w:r>
      <w:r w:rsidR="00C71702">
        <w:rPr>
          <w:i/>
          <w:iCs/>
          <w:sz w:val="20"/>
          <w:szCs w:val="20"/>
        </w:rPr>
        <w:t xml:space="preserve">Other was filled in above, please describe the resource </w:t>
      </w:r>
      <w:r w:rsidR="00BB200D">
        <w:rPr>
          <w:i/>
          <w:iCs/>
          <w:sz w:val="20"/>
          <w:szCs w:val="20"/>
        </w:rPr>
        <w:t xml:space="preserve">needed: </w:t>
      </w:r>
      <w:sdt>
        <w:sdtPr>
          <w:rPr>
            <w:i/>
            <w:iCs/>
            <w:sz w:val="20"/>
            <w:szCs w:val="20"/>
          </w:rPr>
          <w:alias w:val="Describe Other Resource"/>
          <w:tag w:val="Describe Other Resource"/>
          <w:id w:val="815928583"/>
          <w:lock w:val="sdtLocked"/>
          <w:placeholder>
            <w:docPart w:val="2415F8DA627D427E863D74A9C2B44843"/>
          </w:placeholder>
          <w:showingPlcHdr/>
          <w:text/>
        </w:sdtPr>
        <w:sdtContent>
          <w:r w:rsidR="00BB200D" w:rsidRPr="006D3CDA">
            <w:rPr>
              <w:rStyle w:val="PlaceholderText"/>
            </w:rPr>
            <w:t>Click or tap here to enter text.</w:t>
          </w:r>
        </w:sdtContent>
      </w:sdt>
    </w:p>
    <w:p w14:paraId="49DFD97D" w14:textId="6DC5998F" w:rsidR="00977C28" w:rsidRDefault="00977C28" w:rsidP="00EB698E">
      <w:pPr>
        <w:pStyle w:val="Caption"/>
        <w:keepNext/>
        <w:spacing w:before="240"/>
        <w:ind w:left="446"/>
      </w:pPr>
      <w:r>
        <w:t xml:space="preserve">Table </w:t>
      </w:r>
      <w:fldSimple w:instr=" SEQ Table \* ARABIC ">
        <w:r w:rsidR="008D06F4">
          <w:rPr>
            <w:noProof/>
          </w:rPr>
          <w:t>2</w:t>
        </w:r>
      </w:fldSimple>
      <w:r>
        <w:t xml:space="preserve"> </w:t>
      </w:r>
      <w:r w:rsidR="008813D3">
        <w:t>Other Project Costs</w:t>
      </w:r>
      <w:r>
        <w:t xml:space="preserve"> Calculation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  <w:tblCaption w:val="Other Project Costs Calculation"/>
        <w:tblDescription w:val="This is a 2x6 Table. The column heading is Project Cost; the row headings are: Hardware, Software, Storage, Other, Total Project Cost. The Total Project Cost cell has a formula = sum(above)"/>
      </w:tblPr>
      <w:tblGrid>
        <w:gridCol w:w="2671"/>
        <w:gridCol w:w="2729"/>
      </w:tblGrid>
      <w:tr w:rsidR="008813D3" w:rsidRPr="008813D3" w14:paraId="33DEAA75" w14:textId="77777777" w:rsidTr="00C868F2">
        <w:trPr>
          <w:cantSplit/>
        </w:trPr>
        <w:tc>
          <w:tcPr>
            <w:tcW w:w="2671" w:type="dxa"/>
          </w:tcPr>
          <w:p w14:paraId="7C93EF8A" w14:textId="77777777" w:rsidR="008813D3" w:rsidRPr="008813D3" w:rsidRDefault="008813D3" w:rsidP="002F234C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bookmarkStart w:id="3" w:name="Title_Other_Costs_Calculation"/>
            <w:bookmarkEnd w:id="3"/>
          </w:p>
        </w:tc>
        <w:tc>
          <w:tcPr>
            <w:tcW w:w="2729" w:type="dxa"/>
          </w:tcPr>
          <w:p w14:paraId="525984A2" w14:textId="2DB5AA01" w:rsidR="008813D3" w:rsidRPr="008813D3" w:rsidRDefault="008813D3" w:rsidP="008813D3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Project Cost</w:t>
            </w:r>
          </w:p>
        </w:tc>
      </w:tr>
      <w:tr w:rsidR="008813D3" w:rsidRPr="008813D3" w14:paraId="194BE1CF" w14:textId="77777777" w:rsidTr="00C868F2">
        <w:trPr>
          <w:cantSplit/>
          <w:trHeight w:val="287"/>
        </w:trPr>
        <w:tc>
          <w:tcPr>
            <w:tcW w:w="2671" w:type="dxa"/>
          </w:tcPr>
          <w:p w14:paraId="003E2519" w14:textId="4DDC3B68" w:rsidR="008813D3" w:rsidRPr="008813D3" w:rsidRDefault="008813D3" w:rsidP="002F234C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Hardware</w:t>
            </w:r>
            <w:r w:rsidR="00D0081D">
              <w:rPr>
                <w:sz w:val="20"/>
                <w:szCs w:val="20"/>
              </w:rPr>
              <w:t>/Storage</w:t>
            </w:r>
          </w:p>
        </w:tc>
        <w:tc>
          <w:tcPr>
            <w:tcW w:w="2729" w:type="dxa"/>
          </w:tcPr>
          <w:p w14:paraId="6B21D458" w14:textId="59342D5F" w:rsidR="008813D3" w:rsidRPr="008813D3" w:rsidRDefault="00992159" w:rsidP="00977C28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8813D3" w:rsidRPr="008813D3" w14:paraId="3E1F7012" w14:textId="77777777" w:rsidTr="00C868F2">
        <w:trPr>
          <w:cantSplit/>
          <w:trHeight w:val="20"/>
        </w:trPr>
        <w:tc>
          <w:tcPr>
            <w:tcW w:w="2671" w:type="dxa"/>
          </w:tcPr>
          <w:p w14:paraId="0F229346" w14:textId="3C35CF89" w:rsidR="008813D3" w:rsidRPr="008813D3" w:rsidRDefault="008813D3" w:rsidP="002F234C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Software</w:t>
            </w:r>
          </w:p>
        </w:tc>
        <w:tc>
          <w:tcPr>
            <w:tcW w:w="2729" w:type="dxa"/>
          </w:tcPr>
          <w:p w14:paraId="3C78AC70" w14:textId="41B1E3A6" w:rsidR="00575220" w:rsidRPr="008813D3" w:rsidRDefault="00992159" w:rsidP="00575220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8813D3" w:rsidRPr="008813D3" w14:paraId="48115382" w14:textId="77777777" w:rsidTr="00C868F2">
        <w:trPr>
          <w:cantSplit/>
          <w:trHeight w:val="251"/>
        </w:trPr>
        <w:tc>
          <w:tcPr>
            <w:tcW w:w="2671" w:type="dxa"/>
          </w:tcPr>
          <w:p w14:paraId="3CDB56DE" w14:textId="45157548" w:rsidR="008813D3" w:rsidRPr="008813D3" w:rsidRDefault="008813D3" w:rsidP="002F234C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Other</w:t>
            </w:r>
            <w:r w:rsidR="00EB698E">
              <w:rPr>
                <w:sz w:val="20"/>
                <w:szCs w:val="20"/>
              </w:rPr>
              <w:t>*</w:t>
            </w:r>
          </w:p>
        </w:tc>
        <w:tc>
          <w:tcPr>
            <w:tcW w:w="2729" w:type="dxa"/>
          </w:tcPr>
          <w:p w14:paraId="45A046E8" w14:textId="1C87F44F" w:rsidR="008813D3" w:rsidRPr="008813D3" w:rsidRDefault="00992159" w:rsidP="00977C28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8813D3" w:rsidRPr="008813D3" w14:paraId="1D137717" w14:textId="77777777" w:rsidTr="00C868F2">
        <w:trPr>
          <w:cantSplit/>
          <w:trHeight w:val="288"/>
        </w:trPr>
        <w:tc>
          <w:tcPr>
            <w:tcW w:w="2671" w:type="dxa"/>
          </w:tcPr>
          <w:p w14:paraId="14642D0C" w14:textId="49C306ED" w:rsidR="00EB698E" w:rsidRPr="00EB698E" w:rsidRDefault="008813D3" w:rsidP="00EB698E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b/>
                <w:bCs/>
                <w:sz w:val="20"/>
                <w:szCs w:val="20"/>
              </w:rPr>
            </w:pPr>
            <w:r w:rsidRPr="008813D3">
              <w:rPr>
                <w:b/>
                <w:bCs/>
                <w:sz w:val="20"/>
                <w:szCs w:val="20"/>
              </w:rPr>
              <w:t xml:space="preserve">Total </w:t>
            </w:r>
            <w:r w:rsidR="008C3185">
              <w:rPr>
                <w:b/>
                <w:bCs/>
                <w:sz w:val="20"/>
                <w:szCs w:val="20"/>
              </w:rPr>
              <w:t>Expenses</w:t>
            </w:r>
          </w:p>
        </w:tc>
        <w:tc>
          <w:tcPr>
            <w:tcW w:w="2729" w:type="dxa"/>
          </w:tcPr>
          <w:p w14:paraId="6220E0ED" w14:textId="68064F2B" w:rsidR="008813D3" w:rsidRPr="008813D3" w:rsidRDefault="0096365D" w:rsidP="00977C28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992159">
              <w:rPr>
                <w:sz w:val="20"/>
                <w:szCs w:val="20"/>
              </w:rPr>
              <w:fldChar w:fldCharType="begin"/>
            </w:r>
            <w:r w:rsidR="00992159">
              <w:rPr>
                <w:sz w:val="20"/>
                <w:szCs w:val="20"/>
              </w:rPr>
              <w:instrText xml:space="preserve"> =SUM(above) \# "#,##0" </w:instrText>
            </w:r>
            <w:r w:rsidR="00992159">
              <w:rPr>
                <w:sz w:val="20"/>
                <w:szCs w:val="20"/>
              </w:rPr>
              <w:fldChar w:fldCharType="separate"/>
            </w:r>
            <w:r w:rsidR="00992159">
              <w:rPr>
                <w:noProof/>
                <w:sz w:val="20"/>
                <w:szCs w:val="20"/>
              </w:rPr>
              <w:t xml:space="preserve">   0</w:t>
            </w:r>
            <w:r w:rsidR="00992159">
              <w:rPr>
                <w:sz w:val="20"/>
                <w:szCs w:val="20"/>
              </w:rPr>
              <w:fldChar w:fldCharType="end"/>
            </w:r>
          </w:p>
        </w:tc>
      </w:tr>
    </w:tbl>
    <w:p w14:paraId="35252D53" w14:textId="47C89C34" w:rsidR="00EB698E" w:rsidRDefault="00EB698E" w:rsidP="00EB698E">
      <w:pPr>
        <w:pStyle w:val="ListParagraph"/>
        <w:tabs>
          <w:tab w:val="left" w:pos="4950"/>
          <w:tab w:val="left" w:pos="6120"/>
          <w:tab w:val="left" w:pos="7650"/>
        </w:tabs>
        <w:spacing w:before="80" w:after="120" w:line="240" w:lineRule="auto"/>
        <w:ind w:left="547"/>
        <w:contextualSpacing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*If Other was filled in above, please describe: </w:t>
      </w:r>
      <w:sdt>
        <w:sdtPr>
          <w:rPr>
            <w:i/>
            <w:iCs/>
            <w:sz w:val="20"/>
            <w:szCs w:val="20"/>
          </w:rPr>
          <w:alias w:val="Describe Other Expenses"/>
          <w:tag w:val="Describe Other Expenses"/>
          <w:id w:val="1389996646"/>
          <w:placeholder>
            <w:docPart w:val="CD2AA095E27443E5A5275718F529705C"/>
          </w:placeholder>
          <w:showingPlcHdr/>
          <w:text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2EC72129" w14:textId="028ECEFD" w:rsidR="00761708" w:rsidRPr="00761708" w:rsidRDefault="00761708" w:rsidP="00E029AC">
      <w:pPr>
        <w:pStyle w:val="ListParagraph"/>
        <w:numPr>
          <w:ilvl w:val="1"/>
          <w:numId w:val="4"/>
        </w:numPr>
        <w:tabs>
          <w:tab w:val="left" w:pos="3240"/>
          <w:tab w:val="left" w:pos="4680"/>
          <w:tab w:val="left" w:pos="6480"/>
        </w:tabs>
        <w:spacing w:before="240" w:line="240" w:lineRule="auto"/>
        <w:ind w:left="720"/>
        <w:contextualSpacing w:val="0"/>
        <w:rPr>
          <w:i/>
          <w:iCs/>
          <w:sz w:val="20"/>
          <w:szCs w:val="20"/>
        </w:rPr>
      </w:pPr>
      <w:r w:rsidRPr="00761708">
        <w:rPr>
          <w:b/>
          <w:bCs/>
        </w:rPr>
        <w:t xml:space="preserve">If </w:t>
      </w:r>
      <w:r>
        <w:rPr>
          <w:b/>
          <w:bCs/>
        </w:rPr>
        <w:t xml:space="preserve">project </w:t>
      </w:r>
      <w:r w:rsidR="008D06F4">
        <w:rPr>
          <w:b/>
          <w:bCs/>
        </w:rPr>
        <w:t xml:space="preserve">implementation </w:t>
      </w:r>
      <w:r w:rsidRPr="00761708">
        <w:rPr>
          <w:b/>
          <w:bCs/>
        </w:rPr>
        <w:t>funding is required, has it been approved by necessary parties?</w:t>
      </w:r>
      <w:r>
        <w:rPr>
          <w:b/>
          <w:bCs/>
        </w:rPr>
        <w:t xml:space="preserve"> </w:t>
      </w:r>
      <w:r w:rsidRPr="00761708">
        <w:rPr>
          <w:i/>
          <w:iCs/>
          <w:sz w:val="20"/>
          <w:szCs w:val="20"/>
        </w:rPr>
        <w:t xml:space="preserve">Please select yes, no, or N/A </w:t>
      </w:r>
      <w:sdt>
        <w:sdtPr>
          <w:rPr>
            <w:i/>
            <w:iCs/>
            <w:sz w:val="20"/>
            <w:szCs w:val="20"/>
          </w:rPr>
          <w:alias w:val="Has funding been approved by necessary parties?"/>
          <w:tag w:val="Has funding been approved by necessary parties?"/>
          <w:id w:val="1540617489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/A" w:value="N/A"/>
          </w:dropDownList>
        </w:sdtPr>
        <w:sdtContent>
          <w:r w:rsidRPr="00010B51">
            <w:rPr>
              <w:rStyle w:val="PlaceholderText"/>
            </w:rPr>
            <w:t>Choose an item.</w:t>
          </w:r>
        </w:sdtContent>
      </w:sdt>
    </w:p>
    <w:p w14:paraId="6B364483" w14:textId="37FE386B" w:rsidR="00E029AC" w:rsidRPr="00834202" w:rsidRDefault="00E029AC" w:rsidP="00E029AC">
      <w:pPr>
        <w:pStyle w:val="ListParagraph"/>
        <w:numPr>
          <w:ilvl w:val="1"/>
          <w:numId w:val="4"/>
        </w:numPr>
        <w:tabs>
          <w:tab w:val="left" w:pos="3240"/>
          <w:tab w:val="left" w:pos="4680"/>
          <w:tab w:val="left" w:pos="6480"/>
        </w:tabs>
        <w:spacing w:before="240" w:line="240" w:lineRule="auto"/>
        <w:ind w:left="720"/>
        <w:contextualSpacing w:val="0"/>
      </w:pPr>
      <w:r>
        <w:rPr>
          <w:b/>
          <w:bCs/>
        </w:rPr>
        <w:lastRenderedPageBreak/>
        <w:t>What is the project f</w:t>
      </w:r>
      <w:r w:rsidRPr="00253D4C">
        <w:rPr>
          <w:b/>
          <w:bCs/>
        </w:rPr>
        <w:t xml:space="preserve">unding </w:t>
      </w:r>
      <w:r>
        <w:rPr>
          <w:b/>
          <w:bCs/>
        </w:rPr>
        <w:t>s</w:t>
      </w:r>
      <w:r w:rsidRPr="00253D4C">
        <w:rPr>
          <w:b/>
          <w:bCs/>
        </w:rPr>
        <w:t>ource</w:t>
      </w:r>
      <w:r>
        <w:rPr>
          <w:b/>
          <w:bCs/>
        </w:rPr>
        <w:t>(s)</w:t>
      </w:r>
      <w:r w:rsidRPr="00253D4C">
        <w:rPr>
          <w:b/>
          <w:bCs/>
        </w:rPr>
        <w:t>:</w:t>
      </w:r>
      <w:r>
        <w:t xml:space="preserve"> </w:t>
      </w:r>
      <w:r w:rsidRPr="00253D4C">
        <w:rPr>
          <w:i/>
          <w:iCs/>
          <w:sz w:val="20"/>
          <w:szCs w:val="20"/>
        </w:rPr>
        <w:t>Please indicate the</w:t>
      </w:r>
      <w:r>
        <w:rPr>
          <w:i/>
          <w:iCs/>
          <w:sz w:val="20"/>
          <w:szCs w:val="20"/>
        </w:rPr>
        <w:t xml:space="preserve"> expected funding source(s) for this proposed project.</w:t>
      </w:r>
      <w:r w:rsidR="00D0081D">
        <w:rPr>
          <w:i/>
          <w:iCs/>
          <w:sz w:val="20"/>
          <w:szCs w:val="20"/>
        </w:rPr>
        <w:t xml:space="preserve"> Check all boxes that apply.</w:t>
      </w:r>
    </w:p>
    <w:p w14:paraId="0B90F6F3" w14:textId="59FC2396" w:rsidR="00D0081D" w:rsidRDefault="00000000" w:rsidP="00D0081D">
      <w:pPr>
        <w:pStyle w:val="ListParagraph"/>
        <w:tabs>
          <w:tab w:val="left" w:pos="1988"/>
        </w:tabs>
        <w:spacing w:after="0" w:line="240" w:lineRule="auto"/>
        <w:ind w:left="990" w:hanging="270"/>
        <w:contextualSpacing w:val="0"/>
        <w:rPr>
          <w:sz w:val="20"/>
          <w:szCs w:val="20"/>
        </w:rPr>
      </w:pPr>
      <w:sdt>
        <w:sdtPr>
          <w:rPr>
            <w:sz w:val="20"/>
            <w:szCs w:val="20"/>
          </w:rPr>
          <w:id w:val="-1752968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7A1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07A16">
        <w:rPr>
          <w:sz w:val="20"/>
          <w:szCs w:val="20"/>
        </w:rPr>
        <w:t xml:space="preserve"> </w:t>
      </w:r>
      <w:r w:rsidR="00D0081D" w:rsidRPr="00D0081D">
        <w:rPr>
          <w:b/>
          <w:bCs/>
        </w:rPr>
        <w:t>Existing Resources</w:t>
      </w:r>
      <w:r w:rsidR="00D0081D">
        <w:rPr>
          <w:b/>
          <w:bCs/>
        </w:rPr>
        <w:t xml:space="preserve"> </w:t>
      </w:r>
    </w:p>
    <w:p w14:paraId="421D2DAD" w14:textId="78A81E4F" w:rsidR="00834202" w:rsidRPr="00834202" w:rsidRDefault="00D0081D" w:rsidP="00D0081D">
      <w:pPr>
        <w:pStyle w:val="ListParagraph"/>
        <w:tabs>
          <w:tab w:val="left" w:pos="1988"/>
        </w:tabs>
        <w:spacing w:after="0" w:line="240" w:lineRule="auto"/>
        <w:ind w:hanging="180"/>
        <w:contextualSpacing w:val="0"/>
        <w:rPr>
          <w:b/>
          <w:bCs/>
          <w:i/>
          <w:iCs/>
          <w:sz w:val="20"/>
          <w:szCs w:val="20"/>
        </w:rPr>
      </w:pPr>
      <w:r>
        <w:rPr>
          <w:sz w:val="20"/>
          <w:szCs w:val="20"/>
        </w:rPr>
        <w:tab/>
      </w:r>
      <w:r w:rsidR="00834202" w:rsidRPr="00D0081D">
        <w:rPr>
          <w:i/>
          <w:iCs/>
          <w:sz w:val="20"/>
          <w:szCs w:val="20"/>
        </w:rPr>
        <w:t>This project will be utilizing existing AITS and</w:t>
      </w:r>
      <w:r w:rsidR="000C2F15">
        <w:rPr>
          <w:i/>
          <w:iCs/>
          <w:sz w:val="20"/>
          <w:szCs w:val="20"/>
        </w:rPr>
        <w:t>/or</w:t>
      </w:r>
      <w:r w:rsidR="00834202" w:rsidRPr="00D0081D">
        <w:rPr>
          <w:i/>
          <w:iCs/>
          <w:sz w:val="20"/>
          <w:szCs w:val="20"/>
        </w:rPr>
        <w:t xml:space="preserve"> Functional Resources</w:t>
      </w:r>
      <w:r w:rsidR="00207A16" w:rsidRPr="00D0081D">
        <w:rPr>
          <w:i/>
          <w:iCs/>
          <w:sz w:val="20"/>
          <w:szCs w:val="20"/>
        </w:rPr>
        <w:t xml:space="preserve">. Salaries covered </w:t>
      </w:r>
      <w:r w:rsidR="00834202" w:rsidRPr="00D0081D">
        <w:rPr>
          <w:i/>
          <w:iCs/>
          <w:sz w:val="20"/>
          <w:szCs w:val="20"/>
        </w:rPr>
        <w:t>by their associated units.</w:t>
      </w:r>
    </w:p>
    <w:p w14:paraId="43CAE094" w14:textId="77777777" w:rsidR="00834202" w:rsidRDefault="00834202" w:rsidP="00E029AC">
      <w:pPr>
        <w:pStyle w:val="ListParagraph"/>
        <w:tabs>
          <w:tab w:val="left" w:pos="1988"/>
        </w:tabs>
        <w:spacing w:after="0" w:line="240" w:lineRule="auto"/>
        <w:contextualSpacing w:val="0"/>
      </w:pPr>
    </w:p>
    <w:p w14:paraId="1BEF4576" w14:textId="3F6BE53E" w:rsidR="00E029AC" w:rsidRDefault="00000000" w:rsidP="00E029AC">
      <w:pPr>
        <w:pStyle w:val="ListParagraph"/>
        <w:tabs>
          <w:tab w:val="left" w:pos="1988"/>
        </w:tabs>
        <w:spacing w:after="0" w:line="240" w:lineRule="auto"/>
        <w:contextualSpacing w:val="0"/>
      </w:pPr>
      <w:sdt>
        <w:sdtPr>
          <w:alias w:val="University or Unit operating budget"/>
          <w:tag w:val="University or Unit operating budget"/>
          <w:id w:val="3325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220">
            <w:rPr>
              <w:rFonts w:ascii="MS Gothic" w:eastAsia="MS Gothic" w:hAnsi="MS Gothic" w:hint="eastAsia"/>
            </w:rPr>
            <w:t>☐</w:t>
          </w:r>
        </w:sdtContent>
      </w:sdt>
      <w:r w:rsidR="00E029AC">
        <w:t xml:space="preserve"> </w:t>
      </w:r>
      <w:r w:rsidR="00E029AC" w:rsidRPr="003624E6">
        <w:rPr>
          <w:b/>
          <w:bCs/>
        </w:rPr>
        <w:t>System, University, or Unit budget</w:t>
      </w:r>
      <w:r w:rsidR="00834202">
        <w:rPr>
          <w:b/>
          <w:bCs/>
        </w:rPr>
        <w:t>s</w:t>
      </w:r>
    </w:p>
    <w:p w14:paraId="45487AB0" w14:textId="5176640C" w:rsidR="00E029AC" w:rsidRDefault="00E029AC" w:rsidP="00E029AC">
      <w:pPr>
        <w:pStyle w:val="ListParagraph"/>
        <w:tabs>
          <w:tab w:val="left" w:pos="1988"/>
        </w:tabs>
        <w:spacing w:after="240" w:line="240" w:lineRule="auto"/>
        <w:contextualSpacing w:val="0"/>
      </w:pPr>
      <w:r w:rsidRPr="00FF5B74">
        <w:rPr>
          <w:i/>
          <w:iCs/>
          <w:sz w:val="20"/>
          <w:szCs w:val="20"/>
        </w:rPr>
        <w:t>Provide unit</w:t>
      </w:r>
      <w:r w:rsidR="00834202">
        <w:rPr>
          <w:i/>
          <w:iCs/>
          <w:sz w:val="20"/>
          <w:szCs w:val="20"/>
        </w:rPr>
        <w:t>(</w:t>
      </w:r>
      <w:r w:rsidRPr="00FF5B74">
        <w:rPr>
          <w:i/>
          <w:iCs/>
          <w:sz w:val="20"/>
          <w:szCs w:val="20"/>
        </w:rPr>
        <w:t>s</w:t>
      </w:r>
      <w:r w:rsidR="00834202">
        <w:rPr>
          <w:i/>
          <w:iCs/>
          <w:sz w:val="20"/>
          <w:szCs w:val="20"/>
        </w:rPr>
        <w:t>)</w:t>
      </w:r>
      <w:r w:rsidRPr="00FF5B74">
        <w:rPr>
          <w:i/>
          <w:iCs/>
          <w:sz w:val="20"/>
          <w:szCs w:val="20"/>
        </w:rPr>
        <w:t xml:space="preserve"> that have agreed to </w:t>
      </w:r>
      <w:r w:rsidR="00BC4939">
        <w:rPr>
          <w:i/>
          <w:iCs/>
          <w:sz w:val="20"/>
          <w:szCs w:val="20"/>
        </w:rPr>
        <w:t xml:space="preserve">project </w:t>
      </w:r>
      <w:r w:rsidRPr="00FF5B74">
        <w:rPr>
          <w:i/>
          <w:iCs/>
          <w:sz w:val="20"/>
          <w:szCs w:val="20"/>
        </w:rPr>
        <w:t xml:space="preserve">funding and </w:t>
      </w:r>
      <w:r w:rsidR="009A4932">
        <w:rPr>
          <w:i/>
          <w:iCs/>
          <w:sz w:val="20"/>
          <w:szCs w:val="20"/>
        </w:rPr>
        <w:t>coverage</w:t>
      </w:r>
      <w:r w:rsidRPr="00FF5B74">
        <w:rPr>
          <w:i/>
          <w:iCs/>
          <w:sz w:val="20"/>
          <w:szCs w:val="20"/>
        </w:rPr>
        <w:t>:</w:t>
      </w:r>
      <w:r>
        <w:t xml:space="preserve"> </w:t>
      </w:r>
      <w:sdt>
        <w:sdtPr>
          <w:alias w:val="Provide amounts and units that will be funding this project."/>
          <w:tag w:val="Provide amounts and units that will be funding this project."/>
          <w:id w:val="1716162617"/>
          <w:placeholder>
            <w:docPart w:val="68A7C37AD99C49E587E8CBFDEF08EE6D"/>
          </w:placeholder>
          <w:showingPlcHdr/>
          <w:text w:multiLine="1"/>
        </w:sdtPr>
        <w:sdtContent>
          <w:r w:rsidR="00554FA8" w:rsidRPr="006D3CDA">
            <w:rPr>
              <w:rStyle w:val="PlaceholderText"/>
            </w:rPr>
            <w:t>Click or tap here to enter text.</w:t>
          </w:r>
        </w:sdtContent>
      </w:sdt>
    </w:p>
    <w:p w14:paraId="08977BF8" w14:textId="7EF2700E" w:rsidR="00E029AC" w:rsidRDefault="00000000" w:rsidP="00E029AC">
      <w:pPr>
        <w:pStyle w:val="ListParagraph"/>
        <w:tabs>
          <w:tab w:val="left" w:pos="1988"/>
        </w:tabs>
        <w:spacing w:after="0" w:line="240" w:lineRule="auto"/>
        <w:contextualSpacing w:val="0"/>
      </w:pPr>
      <w:sdt>
        <w:sdtPr>
          <w:alias w:val="ESGC requested funds"/>
          <w:tag w:val="ESGC requested funds"/>
          <w:id w:val="-1522159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220">
            <w:rPr>
              <w:rFonts w:ascii="MS Gothic" w:eastAsia="MS Gothic" w:hAnsi="MS Gothic" w:hint="eastAsia"/>
            </w:rPr>
            <w:t>☐</w:t>
          </w:r>
        </w:sdtContent>
      </w:sdt>
      <w:r w:rsidR="00E029AC">
        <w:t xml:space="preserve"> </w:t>
      </w:r>
      <w:r w:rsidR="00E029AC" w:rsidRPr="003624E6">
        <w:rPr>
          <w:b/>
          <w:bCs/>
        </w:rPr>
        <w:t>ESGC funding request</w:t>
      </w:r>
    </w:p>
    <w:p w14:paraId="367B9E41" w14:textId="3E701B44" w:rsidR="00E029AC" w:rsidRDefault="00E029AC" w:rsidP="00E029AC">
      <w:pPr>
        <w:pStyle w:val="ListParagraph"/>
        <w:tabs>
          <w:tab w:val="left" w:pos="1988"/>
        </w:tabs>
        <w:spacing w:after="240" w:line="240" w:lineRule="auto"/>
        <w:contextualSpacing w:val="0"/>
        <w:rPr>
          <w:sz w:val="20"/>
          <w:szCs w:val="20"/>
        </w:rPr>
      </w:pPr>
      <w:r w:rsidRPr="00FF5B74">
        <w:rPr>
          <w:i/>
          <w:iCs/>
          <w:sz w:val="20"/>
          <w:szCs w:val="20"/>
        </w:rPr>
        <w:t>How much is being requested and for which expenses?</w:t>
      </w:r>
      <w:r w:rsidRPr="00FF5B7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How much funding from ESGC and for what?"/>
          <w:tag w:val="How much funding from ESGC and for what?"/>
          <w:id w:val="-1862268833"/>
          <w:placeholder>
            <w:docPart w:val="28868AEB27FA4C63AC6B4013DF539EA4"/>
          </w:placeholder>
          <w:showingPlcHdr/>
          <w:text w:multiLine="1"/>
        </w:sdtPr>
        <w:sdtContent>
          <w:r w:rsidR="00554FA8" w:rsidRPr="006D3CDA">
            <w:rPr>
              <w:rStyle w:val="PlaceholderText"/>
            </w:rPr>
            <w:t>Click or tap here to enter text.</w:t>
          </w:r>
        </w:sdtContent>
      </w:sdt>
    </w:p>
    <w:p w14:paraId="01125B47" w14:textId="77777777" w:rsidR="009A4932" w:rsidRDefault="00000000" w:rsidP="009A4932">
      <w:pPr>
        <w:pStyle w:val="ListParagraph"/>
        <w:tabs>
          <w:tab w:val="left" w:pos="1988"/>
          <w:tab w:val="left" w:pos="4886"/>
        </w:tabs>
        <w:spacing w:after="0" w:line="240" w:lineRule="auto"/>
        <w:contextualSpacing w:val="0"/>
        <w:rPr>
          <w:b/>
          <w:bCs/>
        </w:rPr>
      </w:pPr>
      <w:sdt>
        <w:sdtPr>
          <w:alias w:val="Other funding source"/>
          <w:tag w:val="Other Funding Source"/>
          <w:id w:val="-411632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932">
            <w:rPr>
              <w:rFonts w:ascii="MS Gothic" w:eastAsia="MS Gothic" w:hAnsi="MS Gothic" w:hint="eastAsia"/>
            </w:rPr>
            <w:t>☐</w:t>
          </w:r>
        </w:sdtContent>
      </w:sdt>
      <w:r w:rsidR="009A4932">
        <w:t xml:space="preserve"> </w:t>
      </w:r>
      <w:r w:rsidR="009A4932" w:rsidRPr="009A4932">
        <w:rPr>
          <w:b/>
          <w:bCs/>
        </w:rPr>
        <w:t>Other Funding Source</w:t>
      </w:r>
    </w:p>
    <w:p w14:paraId="65039660" w14:textId="1D376AC5" w:rsidR="009E3FE3" w:rsidRDefault="009A4932" w:rsidP="008C35CC">
      <w:pPr>
        <w:pStyle w:val="ListParagraph"/>
        <w:tabs>
          <w:tab w:val="left" w:pos="1988"/>
        </w:tabs>
        <w:spacing w:after="240" w:line="240" w:lineRule="auto"/>
        <w:contextualSpacing w:val="0"/>
        <w:rPr>
          <w:i/>
          <w:iCs/>
          <w:sz w:val="20"/>
          <w:szCs w:val="20"/>
        </w:rPr>
      </w:pPr>
      <w:r w:rsidRPr="009A4932">
        <w:rPr>
          <w:i/>
          <w:iCs/>
          <w:sz w:val="20"/>
          <w:szCs w:val="20"/>
        </w:rPr>
        <w:t>Describe other</w:t>
      </w:r>
      <w:r>
        <w:rPr>
          <w:i/>
          <w:iCs/>
          <w:sz w:val="20"/>
          <w:szCs w:val="20"/>
        </w:rPr>
        <w:t xml:space="preserve"> project</w:t>
      </w:r>
      <w:r w:rsidRPr="009A4932">
        <w:rPr>
          <w:i/>
          <w:iCs/>
          <w:sz w:val="20"/>
          <w:szCs w:val="20"/>
        </w:rPr>
        <w:t xml:space="preserve"> funding source</w:t>
      </w:r>
      <w:r>
        <w:rPr>
          <w:i/>
          <w:iCs/>
          <w:sz w:val="20"/>
          <w:szCs w:val="20"/>
        </w:rPr>
        <w:t xml:space="preserve"> and expected coverage</w:t>
      </w:r>
      <w:r w:rsidRPr="009A4932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</w:t>
      </w:r>
      <w:sdt>
        <w:sdtPr>
          <w:rPr>
            <w:i/>
            <w:iCs/>
            <w:sz w:val="20"/>
            <w:szCs w:val="20"/>
          </w:rPr>
          <w:alias w:val="Describe other funding source that will be used for project expenses."/>
          <w:tag w:val="Describe other funding source that will be used for project expenses."/>
          <w:id w:val="1003326189"/>
          <w:placeholder>
            <w:docPart w:val="F989399E75814A74BBFE53763904B394"/>
          </w:placeholder>
          <w:showingPlcHdr/>
          <w:text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277D63F6" w14:textId="2EA408A8" w:rsidR="00D0081D" w:rsidRPr="0053682C" w:rsidRDefault="0053682C" w:rsidP="0053682C">
      <w:pPr>
        <w:pStyle w:val="ListParagraph"/>
        <w:numPr>
          <w:ilvl w:val="1"/>
          <w:numId w:val="4"/>
        </w:numPr>
        <w:tabs>
          <w:tab w:val="left" w:pos="3240"/>
          <w:tab w:val="left" w:pos="4680"/>
          <w:tab w:val="left" w:pos="6480"/>
        </w:tabs>
        <w:spacing w:before="240" w:after="120" w:line="240" w:lineRule="auto"/>
        <w:ind w:left="720"/>
        <w:contextualSpacing w:val="0"/>
        <w:rPr>
          <w:i/>
          <w:iCs/>
          <w:sz w:val="20"/>
          <w:szCs w:val="20"/>
        </w:rPr>
      </w:pPr>
      <w:r>
        <w:rPr>
          <w:b/>
          <w:bCs/>
        </w:rPr>
        <w:t xml:space="preserve">Select </w:t>
      </w:r>
      <w:r w:rsidR="00D0081D" w:rsidRPr="00D0081D">
        <w:rPr>
          <w:b/>
          <w:bCs/>
        </w:rPr>
        <w:t>Proposal Level</w:t>
      </w:r>
      <w:r>
        <w:rPr>
          <w:b/>
          <w:bCs/>
        </w:rPr>
        <w:t xml:space="preserve">. </w:t>
      </w:r>
      <w:r w:rsidRPr="0053682C">
        <w:rPr>
          <w:i/>
          <w:iCs/>
          <w:sz w:val="20"/>
          <w:szCs w:val="20"/>
        </w:rPr>
        <w:t xml:space="preserve">Please </w:t>
      </w:r>
      <w:r w:rsidR="00E415AD">
        <w:rPr>
          <w:i/>
          <w:iCs/>
          <w:sz w:val="20"/>
          <w:szCs w:val="20"/>
        </w:rPr>
        <w:t>indicate</w:t>
      </w:r>
      <w:r w:rsidRPr="0053682C">
        <w:rPr>
          <w:i/>
          <w:iCs/>
          <w:sz w:val="20"/>
          <w:szCs w:val="20"/>
        </w:rPr>
        <w:t xml:space="preserve"> th</w:t>
      </w:r>
      <w:r w:rsidR="00E415AD">
        <w:rPr>
          <w:i/>
          <w:iCs/>
          <w:sz w:val="20"/>
          <w:szCs w:val="20"/>
        </w:rPr>
        <w:t>is</w:t>
      </w:r>
      <w:r w:rsidRPr="0053682C">
        <w:rPr>
          <w:i/>
          <w:iCs/>
          <w:sz w:val="20"/>
          <w:szCs w:val="20"/>
        </w:rPr>
        <w:t xml:space="preserve"> proposal level based on the description below.</w:t>
      </w:r>
    </w:p>
    <w:p w14:paraId="54C99398" w14:textId="77777777" w:rsidR="0053682C" w:rsidRDefault="00000000" w:rsidP="002732A4">
      <w:pPr>
        <w:pStyle w:val="ListParagraph"/>
        <w:tabs>
          <w:tab w:val="left" w:pos="2610"/>
          <w:tab w:val="left" w:pos="4500"/>
          <w:tab w:val="left" w:pos="6480"/>
        </w:tabs>
        <w:spacing w:before="120" w:after="120" w:line="240" w:lineRule="auto"/>
        <w:contextualSpacing w:val="0"/>
      </w:pPr>
      <w:sdt>
        <w:sdtPr>
          <w:alias w:val="Level 1 Checkbox"/>
          <w:tag w:val="Level 1 Checkbox"/>
          <w:id w:val="31631168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682C">
            <w:rPr>
              <w:rFonts w:ascii="MS Gothic" w:eastAsia="MS Gothic" w:hAnsi="MS Gothic" w:hint="eastAsia"/>
            </w:rPr>
            <w:t>☐</w:t>
          </w:r>
        </w:sdtContent>
      </w:sdt>
      <w:r w:rsidR="0053682C">
        <w:t xml:space="preserve"> </w:t>
      </w:r>
      <w:r w:rsidR="0053682C" w:rsidRPr="0053682C">
        <w:rPr>
          <w:b/>
          <w:bCs/>
        </w:rPr>
        <w:t>Level 1</w:t>
      </w:r>
      <w:r w:rsidR="0053682C">
        <w:tab/>
      </w:r>
      <w:sdt>
        <w:sdtPr>
          <w:alias w:val="Level 2 Checkbox"/>
          <w:tag w:val="Level 2 Checkbox"/>
          <w:id w:val="138344674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682C">
            <w:rPr>
              <w:rFonts w:ascii="MS Gothic" w:eastAsia="MS Gothic" w:hAnsi="MS Gothic" w:hint="eastAsia"/>
            </w:rPr>
            <w:t>☐</w:t>
          </w:r>
        </w:sdtContent>
      </w:sdt>
      <w:r w:rsidR="0053682C">
        <w:t xml:space="preserve"> </w:t>
      </w:r>
      <w:r w:rsidR="0053682C" w:rsidRPr="0053682C">
        <w:rPr>
          <w:b/>
          <w:bCs/>
        </w:rPr>
        <w:t>Level 2</w:t>
      </w:r>
      <w:r w:rsidR="0053682C">
        <w:tab/>
      </w:r>
      <w:sdt>
        <w:sdtPr>
          <w:alias w:val="Level 3 Checkbox"/>
          <w:tag w:val="Level 3 Checkbox"/>
          <w:id w:val="-12730840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682C">
            <w:rPr>
              <w:rFonts w:ascii="MS Gothic" w:eastAsia="MS Gothic" w:hAnsi="MS Gothic" w:hint="eastAsia"/>
            </w:rPr>
            <w:t>☐</w:t>
          </w:r>
        </w:sdtContent>
      </w:sdt>
      <w:r w:rsidR="0053682C">
        <w:t xml:space="preserve"> </w:t>
      </w:r>
      <w:r w:rsidR="0053682C" w:rsidRPr="0053682C">
        <w:rPr>
          <w:b/>
          <w:bCs/>
        </w:rPr>
        <w:t>Level 3</w:t>
      </w:r>
    </w:p>
    <w:p w14:paraId="1FFF08F9" w14:textId="3344A0DB" w:rsidR="0053682C" w:rsidRDefault="00D0081D" w:rsidP="0053682C">
      <w:pPr>
        <w:pStyle w:val="ListParagraph"/>
        <w:tabs>
          <w:tab w:val="left" w:pos="3240"/>
          <w:tab w:val="left" w:pos="4680"/>
          <w:tab w:val="left" w:pos="6480"/>
        </w:tabs>
        <w:spacing w:before="120" w:line="240" w:lineRule="auto"/>
        <w:contextualSpacing w:val="0"/>
      </w:pPr>
      <w:r w:rsidRPr="0053682C">
        <w:rPr>
          <w:b/>
          <w:bCs/>
        </w:rPr>
        <w:t>Level 1</w:t>
      </w:r>
      <w:r>
        <w:t>-</w:t>
      </w:r>
      <w:r w:rsidR="00AA7765">
        <w:t xml:space="preserve"> AITS hours up to 999 and/or requested ESGC fund</w:t>
      </w:r>
      <w:r w:rsidR="00117E68">
        <w:t>s</w:t>
      </w:r>
      <w:r w:rsidR="00AA7765">
        <w:t xml:space="preserve"> </w:t>
      </w:r>
      <w:r w:rsidR="008C3185">
        <w:t>up to $25,000;</w:t>
      </w:r>
      <w:r w:rsidR="00684218" w:rsidRPr="00D0081D">
        <w:t xml:space="preserve"> </w:t>
      </w:r>
      <w:r w:rsidR="00684218" w:rsidRPr="0053682C">
        <w:rPr>
          <w:b/>
          <w:bCs/>
        </w:rPr>
        <w:t>Level 2</w:t>
      </w:r>
      <w:r w:rsidRPr="00D0081D">
        <w:t xml:space="preserve">- </w:t>
      </w:r>
      <w:r w:rsidR="00684218" w:rsidRPr="00D0081D">
        <w:t>AITS hours more than 1,000 hours and/or requested ESGC fund</w:t>
      </w:r>
      <w:r w:rsidR="00117E68">
        <w:t>s</w:t>
      </w:r>
      <w:r w:rsidR="00684218" w:rsidRPr="00D0081D">
        <w:t xml:space="preserve"> is between $25,000-$249,999; </w:t>
      </w:r>
      <w:r w:rsidR="00684218" w:rsidRPr="0053682C">
        <w:rPr>
          <w:b/>
          <w:bCs/>
        </w:rPr>
        <w:t xml:space="preserve">Level </w:t>
      </w:r>
      <w:r w:rsidRPr="0053682C">
        <w:rPr>
          <w:b/>
          <w:bCs/>
        </w:rPr>
        <w:t>3</w:t>
      </w:r>
      <w:r w:rsidRPr="00D0081D">
        <w:t>-</w:t>
      </w:r>
      <w:r w:rsidR="00684218" w:rsidRPr="00D0081D">
        <w:t xml:space="preserve"> AITS hours more than 5,000 and/or requested ESGC fund</w:t>
      </w:r>
      <w:r w:rsidR="00117E68">
        <w:t>s</w:t>
      </w:r>
      <w:r w:rsidR="00684218" w:rsidRPr="00D0081D">
        <w:t xml:space="preserve"> </w:t>
      </w:r>
      <w:r w:rsidR="00117E68">
        <w:t>o</w:t>
      </w:r>
      <w:r w:rsidR="00684218" w:rsidRPr="00D0081D">
        <w:t>ver $250,000.</w:t>
      </w:r>
    </w:p>
    <w:p w14:paraId="67BDB7BF" w14:textId="77777777" w:rsidR="00A67A97" w:rsidRDefault="00A67A97" w:rsidP="00A67A97">
      <w:pPr>
        <w:pStyle w:val="ListParagraph"/>
        <w:numPr>
          <w:ilvl w:val="0"/>
          <w:numId w:val="4"/>
        </w:numPr>
        <w:tabs>
          <w:tab w:val="left" w:pos="3240"/>
          <w:tab w:val="left" w:pos="4680"/>
          <w:tab w:val="left" w:pos="6480"/>
        </w:tabs>
        <w:spacing w:line="240" w:lineRule="auto"/>
        <w:ind w:left="360"/>
        <w:contextualSpacing w:val="0"/>
        <w:rPr>
          <w:i/>
          <w:iCs/>
          <w:sz w:val="20"/>
          <w:szCs w:val="20"/>
        </w:rPr>
      </w:pPr>
      <w:r>
        <w:rPr>
          <w:b/>
          <w:bCs/>
        </w:rPr>
        <w:t>Is there a cost sharing agreement in place for recurring expenses</w:t>
      </w:r>
      <w:r w:rsidRPr="00A11C02">
        <w:rPr>
          <w:b/>
          <w:bCs/>
        </w:rPr>
        <w:t>?</w:t>
      </w:r>
      <w:r w:rsidRPr="00A11C02">
        <w:t xml:space="preserve"> </w:t>
      </w:r>
      <w:r w:rsidRPr="001059D3">
        <w:rPr>
          <w:i/>
          <w:iCs/>
          <w:sz w:val="20"/>
          <w:szCs w:val="20"/>
        </w:rPr>
        <w:t xml:space="preserve">Please select yes, no, or </w:t>
      </w:r>
      <w:r>
        <w:rPr>
          <w:i/>
          <w:iCs/>
          <w:sz w:val="20"/>
          <w:szCs w:val="20"/>
        </w:rPr>
        <w:t>unknown</w:t>
      </w:r>
      <w:r w:rsidRPr="001059D3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</w:t>
      </w:r>
      <w:sdt>
        <w:sdtPr>
          <w:rPr>
            <w:i/>
            <w:iCs/>
            <w:sz w:val="20"/>
            <w:szCs w:val="20"/>
          </w:rPr>
          <w:alias w:val="Has a VPAT been requested?"/>
          <w:tag w:val="Has a VPAT been requested?"/>
          <w:id w:val="-962422048"/>
          <w:placeholder>
            <w:docPart w:val="1C7A01BC19B3465886FAE9EBB7DFAFC3"/>
          </w:placeholder>
          <w:showingPlcHdr/>
          <w:dropDownList>
            <w:listItem w:value="Choose an item."/>
            <w:listItem w:displayText="No" w:value="No"/>
            <w:listItem w:displayText="Yes" w:value="Yes"/>
            <w:listItem w:displayText="N/A" w:value="N/A"/>
          </w:dropDownList>
        </w:sdtPr>
        <w:sdtContent>
          <w:r w:rsidRPr="00A85424">
            <w:rPr>
              <w:rStyle w:val="PlaceholderText"/>
            </w:rPr>
            <w:t>Choose an item.</w:t>
          </w:r>
        </w:sdtContent>
      </w:sdt>
      <w:r w:rsidRPr="00A11C02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If unknown, please provide a little more information on what is unknown currently: </w:t>
      </w:r>
      <w:sdt>
        <w:sdtPr>
          <w:rPr>
            <w:i/>
            <w:iCs/>
            <w:sz w:val="20"/>
            <w:szCs w:val="20"/>
          </w:rPr>
          <w:alias w:val="Provide more information on what is unknown about recurring fees."/>
          <w:tag w:val="Provide more information on what is unknown about recurring fees."/>
          <w:id w:val="738515580"/>
          <w:placeholder>
            <w:docPart w:val="F79BD8B37C5D42079CF51EFFB9612A41"/>
          </w:placeholder>
          <w:showingPlcHdr/>
          <w:text/>
        </w:sdtPr>
        <w:sdtContent>
          <w:r w:rsidRPr="002E0939">
            <w:rPr>
              <w:rStyle w:val="PlaceholderText"/>
            </w:rPr>
            <w:t>Click or tap here to enter text.</w:t>
          </w:r>
        </w:sdtContent>
      </w:sdt>
      <w:r>
        <w:rPr>
          <w:i/>
          <w:iCs/>
          <w:sz w:val="20"/>
          <w:szCs w:val="20"/>
        </w:rPr>
        <w:t xml:space="preserve"> If yes, please indicate the level of annual resource time and other expenses below and attach agreement when submitting proposal, if available. </w:t>
      </w:r>
    </w:p>
    <w:p w14:paraId="00BE6132" w14:textId="5FBCE290" w:rsidR="00776D31" w:rsidRPr="00776D31" w:rsidRDefault="00776D31" w:rsidP="00776D31">
      <w:pPr>
        <w:pStyle w:val="ListParagraph"/>
        <w:numPr>
          <w:ilvl w:val="1"/>
          <w:numId w:val="4"/>
        </w:numPr>
        <w:tabs>
          <w:tab w:val="left" w:pos="3240"/>
          <w:tab w:val="left" w:pos="4680"/>
          <w:tab w:val="left" w:pos="6480"/>
        </w:tabs>
        <w:spacing w:after="0" w:line="240" w:lineRule="auto"/>
        <w:ind w:left="720"/>
        <w:rPr>
          <w:i/>
          <w:iCs/>
          <w:sz w:val="20"/>
          <w:szCs w:val="20"/>
        </w:rPr>
      </w:pPr>
      <w:r w:rsidRPr="00776D31">
        <w:rPr>
          <w:b/>
          <w:bCs/>
        </w:rPr>
        <w:t xml:space="preserve">What are the estimated annual AITS resource </w:t>
      </w:r>
      <w:r>
        <w:rPr>
          <w:b/>
          <w:bCs/>
        </w:rPr>
        <w:t>needs</w:t>
      </w:r>
      <w:r w:rsidRPr="00776D31">
        <w:rPr>
          <w:b/>
          <w:bCs/>
        </w:rPr>
        <w:t xml:space="preserve"> for recurring support/</w:t>
      </w:r>
      <w:r>
        <w:rPr>
          <w:b/>
          <w:bCs/>
        </w:rPr>
        <w:t xml:space="preserve"> </w:t>
      </w:r>
      <w:r w:rsidRPr="00776D31">
        <w:rPr>
          <w:b/>
          <w:bCs/>
        </w:rPr>
        <w:t>maintenance?</w:t>
      </w:r>
      <w:r>
        <w:rPr>
          <w:b/>
          <w:bCs/>
        </w:rPr>
        <w:t xml:space="preserve"> </w:t>
      </w:r>
      <w:r w:rsidRPr="00776D31">
        <w:rPr>
          <w:i/>
          <w:iCs/>
          <w:sz w:val="20"/>
          <w:szCs w:val="20"/>
        </w:rPr>
        <w:t xml:space="preserve">Please indicate the percentage of FTE estimated for </w:t>
      </w:r>
      <w:r w:rsidR="00846000">
        <w:rPr>
          <w:i/>
          <w:iCs/>
          <w:sz w:val="20"/>
          <w:szCs w:val="20"/>
        </w:rPr>
        <w:t xml:space="preserve">AITS </w:t>
      </w:r>
      <w:r w:rsidRPr="00776D31">
        <w:rPr>
          <w:i/>
          <w:iCs/>
          <w:sz w:val="20"/>
          <w:szCs w:val="20"/>
        </w:rPr>
        <w:t>support.</w:t>
      </w:r>
    </w:p>
    <w:p w14:paraId="7B614C29" w14:textId="00EC36ED" w:rsidR="00776D31" w:rsidRDefault="00000000" w:rsidP="00BB7377">
      <w:pPr>
        <w:pStyle w:val="ListParagraph"/>
        <w:tabs>
          <w:tab w:val="left" w:pos="2610"/>
          <w:tab w:val="left" w:pos="4680"/>
          <w:tab w:val="left" w:pos="6750"/>
        </w:tabs>
        <w:spacing w:line="240" w:lineRule="auto"/>
        <w:contextualSpacing w:val="0"/>
        <w:rPr>
          <w:sz w:val="20"/>
          <w:szCs w:val="20"/>
        </w:rPr>
      </w:pPr>
      <w:sdt>
        <w:sdtPr>
          <w:rPr>
            <w:sz w:val="20"/>
            <w:szCs w:val="20"/>
          </w:rPr>
          <w:id w:val="1293481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D31" w:rsidRPr="00776D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76D31">
        <w:rPr>
          <w:sz w:val="20"/>
          <w:szCs w:val="20"/>
        </w:rPr>
        <w:t xml:space="preserve">  1-25% FTE</w:t>
      </w:r>
      <w:r w:rsidR="00776D3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657886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D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76D31">
        <w:rPr>
          <w:sz w:val="20"/>
          <w:szCs w:val="20"/>
        </w:rPr>
        <w:t xml:space="preserve"> 25-75% FTE</w:t>
      </w:r>
      <w:r w:rsidR="00776D3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190830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D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76D31">
        <w:rPr>
          <w:sz w:val="20"/>
          <w:szCs w:val="20"/>
        </w:rPr>
        <w:t xml:space="preserve"> 75-100% FTE</w:t>
      </w:r>
      <w:r w:rsidR="00776D3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136407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D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76D31">
        <w:rPr>
          <w:sz w:val="20"/>
          <w:szCs w:val="20"/>
        </w:rPr>
        <w:t xml:space="preserve"> More than 1 full FTE</w:t>
      </w:r>
      <w:r w:rsidR="00B62F21">
        <w:rPr>
          <w:sz w:val="20"/>
          <w:szCs w:val="20"/>
        </w:rPr>
        <w:t>*</w:t>
      </w:r>
    </w:p>
    <w:p w14:paraId="09FD2766" w14:textId="3DC90673" w:rsidR="00B62F21" w:rsidRDefault="00B77C6A" w:rsidP="00BB7377">
      <w:pPr>
        <w:pStyle w:val="ListParagraph"/>
        <w:tabs>
          <w:tab w:val="left" w:pos="2610"/>
          <w:tab w:val="left" w:pos="4680"/>
          <w:tab w:val="left" w:pos="6750"/>
        </w:tabs>
        <w:spacing w:line="240" w:lineRule="auto"/>
        <w:contextualSpacing w:val="0"/>
        <w:rPr>
          <w:sz w:val="20"/>
          <w:szCs w:val="20"/>
        </w:rPr>
      </w:pPr>
      <w:r>
        <w:rPr>
          <w:i/>
          <w:iCs/>
          <w:sz w:val="20"/>
          <w:szCs w:val="20"/>
        </w:rPr>
        <w:t>*</w:t>
      </w:r>
      <w:r w:rsidR="00B62F21" w:rsidRPr="00B62F21">
        <w:rPr>
          <w:i/>
          <w:iCs/>
          <w:sz w:val="20"/>
          <w:szCs w:val="20"/>
        </w:rPr>
        <w:t>If more than 1 FTE, describe the estimated recurring FTE support:</w:t>
      </w:r>
      <w:r w:rsidR="00B62F2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Describe recurring resource need above 1 FTE."/>
          <w:tag w:val="Describe recurring resource FTE need."/>
          <w:id w:val="-720980584"/>
          <w:lock w:val="sdtLocked"/>
          <w:placeholder>
            <w:docPart w:val="DefaultPlaceholder_-1854013440"/>
          </w:placeholder>
          <w:showingPlcHdr/>
          <w:text/>
        </w:sdtPr>
        <w:sdtContent>
          <w:r w:rsidR="00B62F21" w:rsidRPr="007F125C">
            <w:rPr>
              <w:rStyle w:val="PlaceholderText"/>
            </w:rPr>
            <w:t>Click or tap here to enter text.</w:t>
          </w:r>
        </w:sdtContent>
      </w:sdt>
    </w:p>
    <w:p w14:paraId="5A4B784E" w14:textId="71BF8036" w:rsidR="00CC40FB" w:rsidRDefault="00CC40FB" w:rsidP="00D0081D">
      <w:pPr>
        <w:pStyle w:val="Caption"/>
        <w:keepNext/>
        <w:spacing w:before="240" w:after="240"/>
        <w:ind w:left="446"/>
      </w:pPr>
      <w:bookmarkStart w:id="4" w:name="Title_Annual_Resource_Hours_Calculation"/>
      <w:bookmarkEnd w:id="4"/>
      <w:r>
        <w:t xml:space="preserve">Table </w:t>
      </w:r>
      <w:fldSimple w:instr=" SEQ Table \* ARABIC ">
        <w:r w:rsidR="008D06F4">
          <w:rPr>
            <w:noProof/>
          </w:rPr>
          <w:t>3</w:t>
        </w:r>
      </w:fldSimple>
      <w:r>
        <w:t xml:space="preserve"> Other Annual </w:t>
      </w:r>
      <w:r w:rsidR="00776D31">
        <w:t>Expenses</w:t>
      </w:r>
      <w:r w:rsidR="00013B49">
        <w:t xml:space="preserve"> Calculation</w:t>
      </w:r>
    </w:p>
    <w:tbl>
      <w:tblPr>
        <w:tblStyle w:val="TableGrid"/>
        <w:tblW w:w="0" w:type="auto"/>
        <w:tblInd w:w="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  <w:tblCaption w:val="Other Annual Expenses Calculation"/>
        <w:tblDescription w:val="This is a 2x6 Table. The column heading is Annual Cost; the row headings are: Hardware, Software, Storage, Other, Total Annual Cost. The Total Annual Cost cell has a formula = sum(above)"/>
      </w:tblPr>
      <w:tblGrid>
        <w:gridCol w:w="2671"/>
        <w:gridCol w:w="2729"/>
      </w:tblGrid>
      <w:tr w:rsidR="00CC40FB" w:rsidRPr="008813D3" w14:paraId="5BC49E8E" w14:textId="77777777" w:rsidTr="00684218">
        <w:trPr>
          <w:trHeight w:val="287"/>
        </w:trPr>
        <w:tc>
          <w:tcPr>
            <w:tcW w:w="2671" w:type="dxa"/>
          </w:tcPr>
          <w:p w14:paraId="4CB73315" w14:textId="77777777" w:rsidR="00CC40FB" w:rsidRPr="008813D3" w:rsidRDefault="00CC40F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bookmarkStart w:id="5" w:name="Title_Other_Annual_Costs_Calculation"/>
            <w:bookmarkEnd w:id="5"/>
          </w:p>
        </w:tc>
        <w:tc>
          <w:tcPr>
            <w:tcW w:w="2729" w:type="dxa"/>
          </w:tcPr>
          <w:p w14:paraId="2B2F971B" w14:textId="76A7674B" w:rsidR="00CC40FB" w:rsidRPr="008813D3" w:rsidRDefault="00CC40F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Annual</w:t>
            </w:r>
            <w:r w:rsidRPr="008813D3">
              <w:rPr>
                <w:sz w:val="20"/>
                <w:szCs w:val="20"/>
              </w:rPr>
              <w:t xml:space="preserve"> Cost</w:t>
            </w:r>
          </w:p>
        </w:tc>
      </w:tr>
      <w:tr w:rsidR="00CC40FB" w:rsidRPr="008813D3" w14:paraId="0BB62296" w14:textId="77777777" w:rsidTr="00684218">
        <w:trPr>
          <w:trHeight w:val="197"/>
        </w:trPr>
        <w:tc>
          <w:tcPr>
            <w:tcW w:w="2671" w:type="dxa"/>
          </w:tcPr>
          <w:p w14:paraId="21038CD2" w14:textId="1C235FF4" w:rsidR="00CC40FB" w:rsidRPr="008813D3" w:rsidRDefault="00CC40F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Hardware</w:t>
            </w:r>
            <w:r w:rsidR="00D0081D">
              <w:rPr>
                <w:sz w:val="20"/>
                <w:szCs w:val="20"/>
              </w:rPr>
              <w:t>/Storage</w:t>
            </w:r>
          </w:p>
        </w:tc>
        <w:tc>
          <w:tcPr>
            <w:tcW w:w="2729" w:type="dxa"/>
          </w:tcPr>
          <w:p w14:paraId="203E28F6" w14:textId="38BD6E74" w:rsidR="00CC40FB" w:rsidRPr="008813D3" w:rsidRDefault="00B77C6A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CC40FB" w:rsidRPr="008813D3" w14:paraId="1AED322E" w14:textId="77777777" w:rsidTr="00684218">
        <w:tc>
          <w:tcPr>
            <w:tcW w:w="2671" w:type="dxa"/>
          </w:tcPr>
          <w:p w14:paraId="65599754" w14:textId="77777777" w:rsidR="00CC40FB" w:rsidRPr="008813D3" w:rsidRDefault="00CC40F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Software</w:t>
            </w:r>
          </w:p>
        </w:tc>
        <w:tc>
          <w:tcPr>
            <w:tcW w:w="2729" w:type="dxa"/>
          </w:tcPr>
          <w:p w14:paraId="390F4C41" w14:textId="6C8D8895" w:rsidR="00CC40FB" w:rsidRPr="008813D3" w:rsidRDefault="00B77C6A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CC40FB" w:rsidRPr="008813D3" w14:paraId="73F4F5D6" w14:textId="77777777" w:rsidTr="00684218">
        <w:tc>
          <w:tcPr>
            <w:tcW w:w="2671" w:type="dxa"/>
          </w:tcPr>
          <w:p w14:paraId="2380AF34" w14:textId="6A949379" w:rsidR="00CC40FB" w:rsidRPr="008813D3" w:rsidRDefault="00CC40F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Other</w:t>
            </w:r>
            <w:r w:rsidR="00B77C6A">
              <w:rPr>
                <w:sz w:val="20"/>
                <w:szCs w:val="20"/>
              </w:rPr>
              <w:t>*</w:t>
            </w:r>
          </w:p>
        </w:tc>
        <w:tc>
          <w:tcPr>
            <w:tcW w:w="2729" w:type="dxa"/>
          </w:tcPr>
          <w:p w14:paraId="1ACE35DC" w14:textId="65D4FBDD" w:rsidR="00CC40FB" w:rsidRPr="008813D3" w:rsidRDefault="00B77C6A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CC40FB" w:rsidRPr="008813D3" w14:paraId="32470324" w14:textId="77777777" w:rsidTr="00684218">
        <w:trPr>
          <w:trHeight w:val="296"/>
        </w:trPr>
        <w:tc>
          <w:tcPr>
            <w:tcW w:w="2671" w:type="dxa"/>
          </w:tcPr>
          <w:p w14:paraId="1788066F" w14:textId="0A4244A4" w:rsidR="00CC40FB" w:rsidRPr="008813D3" w:rsidRDefault="00CC40F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b/>
                <w:bCs/>
                <w:sz w:val="20"/>
                <w:szCs w:val="20"/>
              </w:rPr>
            </w:pPr>
            <w:r w:rsidRPr="008813D3">
              <w:rPr>
                <w:b/>
                <w:bCs/>
                <w:sz w:val="20"/>
                <w:szCs w:val="20"/>
              </w:rPr>
              <w:t xml:space="preserve">Total </w:t>
            </w:r>
            <w:r>
              <w:rPr>
                <w:b/>
                <w:bCs/>
                <w:sz w:val="20"/>
                <w:szCs w:val="20"/>
              </w:rPr>
              <w:t>A</w:t>
            </w:r>
            <w:r w:rsidR="00940B09">
              <w:rPr>
                <w:b/>
                <w:bCs/>
                <w:sz w:val="20"/>
                <w:szCs w:val="20"/>
              </w:rPr>
              <w:t>nnual Expenses</w:t>
            </w:r>
          </w:p>
        </w:tc>
        <w:tc>
          <w:tcPr>
            <w:tcW w:w="2729" w:type="dxa"/>
          </w:tcPr>
          <w:p w14:paraId="586B952F" w14:textId="6E3461B0" w:rsidR="00CC40FB" w:rsidRPr="008813D3" w:rsidRDefault="0096365D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=SUM(above)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</w:tbl>
    <w:p w14:paraId="1EE01DDB" w14:textId="73BD91C9" w:rsidR="00EB698E" w:rsidRDefault="00EB698E" w:rsidP="00EB698E">
      <w:pPr>
        <w:pStyle w:val="ListParagraph"/>
        <w:tabs>
          <w:tab w:val="left" w:pos="4950"/>
          <w:tab w:val="left" w:pos="6120"/>
          <w:tab w:val="left" w:pos="7650"/>
        </w:tabs>
        <w:spacing w:before="80" w:after="120" w:line="240" w:lineRule="auto"/>
        <w:ind w:left="547"/>
        <w:contextualSpacing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*If Other was filled in above, please describe: </w:t>
      </w:r>
      <w:sdt>
        <w:sdtPr>
          <w:rPr>
            <w:i/>
            <w:iCs/>
            <w:sz w:val="20"/>
            <w:szCs w:val="20"/>
          </w:rPr>
          <w:alias w:val="Describe Other Annual Expenses"/>
          <w:tag w:val="Describe Other Annual Expenses"/>
          <w:id w:val="-782958152"/>
          <w:placeholder>
            <w:docPart w:val="9D6FA316099F40F0ABBA6948062EC1D6"/>
          </w:placeholder>
          <w:showingPlcHdr/>
          <w:text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2C524C52" w14:textId="39088877" w:rsidR="00253D4C" w:rsidRPr="00910BD2" w:rsidRDefault="00675F17" w:rsidP="00E415AD">
      <w:pPr>
        <w:pStyle w:val="ListParagraph"/>
        <w:numPr>
          <w:ilvl w:val="1"/>
          <w:numId w:val="4"/>
        </w:numPr>
        <w:tabs>
          <w:tab w:val="left" w:pos="3240"/>
          <w:tab w:val="left" w:pos="4680"/>
          <w:tab w:val="left" w:pos="6480"/>
        </w:tabs>
        <w:spacing w:before="240" w:line="240" w:lineRule="auto"/>
        <w:ind w:left="720"/>
        <w:contextualSpacing w:val="0"/>
      </w:pPr>
      <w:r>
        <w:rPr>
          <w:b/>
          <w:bCs/>
        </w:rPr>
        <w:t xml:space="preserve">What </w:t>
      </w:r>
      <w:r w:rsidR="00CE6E0F">
        <w:rPr>
          <w:b/>
          <w:bCs/>
        </w:rPr>
        <w:t>funding source(s) will be used for recurring expenses?</w:t>
      </w:r>
      <w:r w:rsidR="00253D4C">
        <w:t xml:space="preserve"> </w:t>
      </w:r>
      <w:r w:rsidR="00253D4C" w:rsidRPr="00253D4C">
        <w:rPr>
          <w:i/>
          <w:iCs/>
          <w:sz w:val="20"/>
          <w:szCs w:val="20"/>
        </w:rPr>
        <w:t>Please indicate the</w:t>
      </w:r>
      <w:r w:rsidR="00910BD2">
        <w:rPr>
          <w:i/>
          <w:iCs/>
          <w:sz w:val="20"/>
          <w:szCs w:val="20"/>
        </w:rPr>
        <w:t xml:space="preserve"> </w:t>
      </w:r>
      <w:r w:rsidR="000B36D1">
        <w:rPr>
          <w:i/>
          <w:iCs/>
          <w:sz w:val="20"/>
          <w:szCs w:val="20"/>
        </w:rPr>
        <w:t>expected</w:t>
      </w:r>
      <w:r w:rsidR="00910BD2">
        <w:rPr>
          <w:i/>
          <w:iCs/>
          <w:sz w:val="20"/>
          <w:szCs w:val="20"/>
        </w:rPr>
        <w:t xml:space="preserve"> funding source(s) </w:t>
      </w:r>
      <w:r w:rsidR="00CE6E0F">
        <w:rPr>
          <w:i/>
          <w:iCs/>
          <w:sz w:val="20"/>
          <w:szCs w:val="20"/>
        </w:rPr>
        <w:t>and/or cost sharing agreement for ongoing support hours and other expenses.</w:t>
      </w:r>
    </w:p>
    <w:p w14:paraId="0F83F021" w14:textId="4AE03E99" w:rsidR="00042FB2" w:rsidRDefault="00000000" w:rsidP="003A0D4F">
      <w:pPr>
        <w:pStyle w:val="ListParagraph"/>
        <w:tabs>
          <w:tab w:val="left" w:pos="1988"/>
        </w:tabs>
        <w:spacing w:after="0" w:line="240" w:lineRule="auto"/>
        <w:contextualSpacing w:val="0"/>
      </w:pPr>
      <w:sdt>
        <w:sdtPr>
          <w:alias w:val="University or Unit operating budget"/>
          <w:tag w:val="University or Unit operating budget"/>
          <w:id w:val="-15920833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2FB2">
            <w:rPr>
              <w:rFonts w:ascii="MS Gothic" w:eastAsia="MS Gothic" w:hAnsi="MS Gothic" w:hint="eastAsia"/>
            </w:rPr>
            <w:t>☐</w:t>
          </w:r>
        </w:sdtContent>
      </w:sdt>
      <w:r w:rsidR="00042FB2">
        <w:t xml:space="preserve"> </w:t>
      </w:r>
      <w:r w:rsidR="00042FB2" w:rsidRPr="003624E6">
        <w:rPr>
          <w:b/>
          <w:bCs/>
        </w:rPr>
        <w:t>System, University, or Unit operating budget</w:t>
      </w:r>
    </w:p>
    <w:p w14:paraId="3CA5ABF0" w14:textId="0DD3900B" w:rsidR="00042FB2" w:rsidRDefault="00042FB2" w:rsidP="00117E68">
      <w:pPr>
        <w:pStyle w:val="ListParagraph"/>
        <w:tabs>
          <w:tab w:val="left" w:pos="1988"/>
        </w:tabs>
        <w:spacing w:after="120" w:line="240" w:lineRule="auto"/>
        <w:contextualSpacing w:val="0"/>
      </w:pPr>
      <w:r w:rsidRPr="00FF5B74">
        <w:rPr>
          <w:i/>
          <w:iCs/>
          <w:sz w:val="20"/>
          <w:szCs w:val="20"/>
        </w:rPr>
        <w:lastRenderedPageBreak/>
        <w:t xml:space="preserve">Provide units that </w:t>
      </w:r>
      <w:r w:rsidR="00CE6E0F">
        <w:rPr>
          <w:i/>
          <w:iCs/>
          <w:sz w:val="20"/>
          <w:szCs w:val="20"/>
        </w:rPr>
        <w:t>will provide funding for resource hours and other expenses</w:t>
      </w:r>
      <w:r w:rsidRPr="00FF5B74">
        <w:rPr>
          <w:i/>
          <w:iCs/>
          <w:sz w:val="20"/>
          <w:szCs w:val="20"/>
        </w:rPr>
        <w:t>:</w:t>
      </w:r>
      <w:r w:rsidR="00FF5B74">
        <w:t xml:space="preserve"> </w:t>
      </w:r>
      <w:sdt>
        <w:sdtPr>
          <w:alias w:val="List units and coverage for funding recurring expenses."/>
          <w:tag w:val="List units and coverage for funding recurring expenses."/>
          <w:id w:val="665213314"/>
          <w:placeholder>
            <w:docPart w:val="4EFE8993252B4867B2A2BEE64D0D21FE"/>
          </w:placeholder>
          <w:showingPlcHdr/>
          <w:text w:multiLine="1"/>
        </w:sdtPr>
        <w:sdtContent>
          <w:r w:rsidR="009A4932" w:rsidRPr="006D3CDA">
            <w:rPr>
              <w:rStyle w:val="PlaceholderText"/>
            </w:rPr>
            <w:t>Click or tap here to enter text.</w:t>
          </w:r>
        </w:sdtContent>
      </w:sdt>
    </w:p>
    <w:p w14:paraId="2FE193A7" w14:textId="6CC3BBF8" w:rsidR="009A4932" w:rsidRDefault="00000000" w:rsidP="009A4932">
      <w:pPr>
        <w:pStyle w:val="ListParagraph"/>
        <w:tabs>
          <w:tab w:val="left" w:pos="1988"/>
          <w:tab w:val="left" w:pos="4886"/>
        </w:tabs>
        <w:spacing w:after="0" w:line="240" w:lineRule="auto"/>
        <w:contextualSpacing w:val="0"/>
        <w:rPr>
          <w:b/>
          <w:bCs/>
        </w:rPr>
      </w:pPr>
      <w:sdt>
        <w:sdtPr>
          <w:alias w:val="Other funding source"/>
          <w:tag w:val="Other Funding Source"/>
          <w:id w:val="-1673871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932">
            <w:rPr>
              <w:rFonts w:ascii="MS Gothic" w:eastAsia="MS Gothic" w:hAnsi="MS Gothic" w:hint="eastAsia"/>
            </w:rPr>
            <w:t>☐</w:t>
          </w:r>
        </w:sdtContent>
      </w:sdt>
      <w:r w:rsidR="009A4932">
        <w:t xml:space="preserve"> </w:t>
      </w:r>
      <w:r w:rsidR="009A4932" w:rsidRPr="009A4932">
        <w:rPr>
          <w:b/>
          <w:bCs/>
        </w:rPr>
        <w:t>Other Funding Source</w:t>
      </w:r>
    </w:p>
    <w:p w14:paraId="575EEBFB" w14:textId="52539325" w:rsidR="009A4932" w:rsidRDefault="009A4932" w:rsidP="009A4932">
      <w:pPr>
        <w:pStyle w:val="ListParagraph"/>
        <w:tabs>
          <w:tab w:val="left" w:pos="1988"/>
        </w:tabs>
        <w:spacing w:after="240" w:line="240" w:lineRule="auto"/>
        <w:contextualSpacing w:val="0"/>
        <w:rPr>
          <w:i/>
          <w:iCs/>
          <w:sz w:val="20"/>
          <w:szCs w:val="20"/>
        </w:rPr>
      </w:pPr>
      <w:r w:rsidRPr="009A4932">
        <w:rPr>
          <w:i/>
          <w:iCs/>
          <w:sz w:val="20"/>
          <w:szCs w:val="20"/>
        </w:rPr>
        <w:t>Describe other funding source</w:t>
      </w:r>
      <w:r>
        <w:rPr>
          <w:i/>
          <w:iCs/>
          <w:sz w:val="20"/>
          <w:szCs w:val="20"/>
        </w:rPr>
        <w:t xml:space="preserve"> and expected coverage</w:t>
      </w:r>
      <w:r w:rsidRPr="009A4932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</w:t>
      </w:r>
      <w:sdt>
        <w:sdtPr>
          <w:rPr>
            <w:i/>
            <w:iCs/>
            <w:sz w:val="20"/>
            <w:szCs w:val="20"/>
          </w:rPr>
          <w:alias w:val="Describe other funding source that will be used for recurrring expenses."/>
          <w:tag w:val="Describe other funding source that will be used for recurrring expenses."/>
          <w:id w:val="-1422783512"/>
          <w:placeholder>
            <w:docPart w:val="B92C65AA114841D39A3464330364EFC7"/>
          </w:placeholder>
          <w:showingPlcHdr/>
          <w:text/>
        </w:sdtPr>
        <w:sdtContent>
          <w:r w:rsidRPr="006D3CDA">
            <w:rPr>
              <w:rStyle w:val="PlaceholderText"/>
            </w:rPr>
            <w:t>Click or tap here to enter text.</w:t>
          </w:r>
        </w:sdtContent>
      </w:sdt>
    </w:p>
    <w:p w14:paraId="02012F31" w14:textId="77777777" w:rsidR="00EB70A1" w:rsidRPr="0053682C" w:rsidRDefault="00EB70A1" w:rsidP="00117E68">
      <w:pPr>
        <w:pStyle w:val="ListParagraph"/>
        <w:tabs>
          <w:tab w:val="left" w:pos="3240"/>
          <w:tab w:val="left" w:pos="4680"/>
          <w:tab w:val="left" w:pos="6480"/>
        </w:tabs>
        <w:spacing w:before="240" w:after="120" w:line="240" w:lineRule="auto"/>
        <w:ind w:left="360"/>
        <w:contextualSpacing w:val="0"/>
        <w:rPr>
          <w:b/>
          <w:bCs/>
        </w:rPr>
      </w:pPr>
      <w:r w:rsidRPr="0053682C">
        <w:rPr>
          <w:b/>
          <w:bCs/>
        </w:rPr>
        <w:t xml:space="preserve">If </w:t>
      </w:r>
      <w:r>
        <w:rPr>
          <w:b/>
          <w:bCs/>
        </w:rPr>
        <w:t>this proposal</w:t>
      </w:r>
      <w:r w:rsidRPr="0053682C">
        <w:rPr>
          <w:b/>
          <w:bCs/>
        </w:rPr>
        <w:t xml:space="preserve"> is Level 2 or higher, please complete the </w:t>
      </w:r>
      <w:r>
        <w:rPr>
          <w:b/>
          <w:bCs/>
        </w:rPr>
        <w:t xml:space="preserve">necessary </w:t>
      </w:r>
      <w:r w:rsidRPr="0053682C">
        <w:rPr>
          <w:b/>
          <w:bCs/>
        </w:rPr>
        <w:t>sections below.</w:t>
      </w:r>
    </w:p>
    <w:p w14:paraId="735C69EB" w14:textId="02D20D4F" w:rsidR="0037588F" w:rsidRDefault="00DE6114" w:rsidP="00117E68">
      <w:pPr>
        <w:pStyle w:val="Heading2"/>
        <w:spacing w:before="120" w:after="12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0ED3BF5A" wp14:editId="51C5CBD5">
                <wp:simplePos x="0" y="0"/>
                <wp:positionH relativeFrom="margin">
                  <wp:posOffset>-1270</wp:posOffset>
                </wp:positionH>
                <wp:positionV relativeFrom="paragraph">
                  <wp:posOffset>74295</wp:posOffset>
                </wp:positionV>
                <wp:extent cx="5915660" cy="8890"/>
                <wp:effectExtent l="19050" t="19050" r="27940" b="29210"/>
                <wp:wrapTight wrapText="bothSides">
                  <wp:wrapPolygon edited="0">
                    <wp:start x="-70" y="-46286"/>
                    <wp:lineTo x="-70" y="46286"/>
                    <wp:lineTo x="21632" y="46286"/>
                    <wp:lineTo x="21632" y="-46286"/>
                    <wp:lineTo x="-70" y="-46286"/>
                  </wp:wrapPolygon>
                </wp:wrapTight>
                <wp:docPr id="56267388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660" cy="889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884A8" id="Straight Connector 1" o:spid="_x0000_s1026" alt="&quot;&quot;" style="position:absolute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5.85pt" to="465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" strokecolor="#156082 [3204]" strokeweight="3pt">
                <v:stroke joinstyle="miter"/>
                <w10:wrap type="tight" anchorx="margin"/>
                <w10:anchorlock/>
              </v:line>
            </w:pict>
          </mc:Fallback>
        </mc:AlternateContent>
      </w:r>
      <w:r w:rsidR="0037588F" w:rsidRPr="00163D94">
        <w:t xml:space="preserve">Section </w:t>
      </w:r>
      <w:r w:rsidR="0037588F">
        <w:t>Two (</w:t>
      </w:r>
      <w:r w:rsidR="006B5297">
        <w:t xml:space="preserve">Proposal </w:t>
      </w:r>
      <w:r w:rsidR="0037588F">
        <w:t>Levels 2 and 3)</w:t>
      </w:r>
    </w:p>
    <w:p w14:paraId="75C07E3A" w14:textId="788AE58D" w:rsidR="003977DF" w:rsidRDefault="00F14771" w:rsidP="003A0D4F">
      <w:pPr>
        <w:pStyle w:val="ListParagraph"/>
        <w:numPr>
          <w:ilvl w:val="0"/>
          <w:numId w:val="4"/>
        </w:numPr>
        <w:spacing w:after="240" w:line="240" w:lineRule="auto"/>
        <w:ind w:left="360"/>
        <w:contextualSpacing w:val="0"/>
      </w:pPr>
      <w:r w:rsidRPr="003624E6">
        <w:rPr>
          <w:b/>
          <w:bCs/>
        </w:rPr>
        <w:t xml:space="preserve"> </w:t>
      </w:r>
      <w:r w:rsidR="00444A32" w:rsidRPr="003624E6">
        <w:rPr>
          <w:b/>
          <w:bCs/>
        </w:rPr>
        <w:t xml:space="preserve">How does this proposed project directly support any of the </w:t>
      </w:r>
      <w:r w:rsidR="00444A32" w:rsidRPr="006946A8">
        <w:rPr>
          <w:b/>
          <w:bCs/>
        </w:rPr>
        <w:t>University of Illinois System’s strategic initiatives</w:t>
      </w:r>
      <w:r w:rsidR="00444A32" w:rsidRPr="003624E6">
        <w:rPr>
          <w:b/>
          <w:bCs/>
        </w:rPr>
        <w:t>?</w:t>
      </w:r>
      <w:r w:rsidR="003B133A">
        <w:rPr>
          <w:b/>
          <w:bCs/>
        </w:rPr>
        <w:t xml:space="preserve"> </w:t>
      </w:r>
      <w:r w:rsidR="003B133A" w:rsidRPr="003B133A">
        <w:rPr>
          <w:i/>
          <w:iCs/>
          <w:sz w:val="20"/>
          <w:szCs w:val="20"/>
        </w:rPr>
        <w:t xml:space="preserve">Please provide alignment to one or more </w:t>
      </w:r>
      <w:r w:rsidR="003B133A">
        <w:rPr>
          <w:i/>
          <w:iCs/>
          <w:sz w:val="20"/>
          <w:szCs w:val="20"/>
        </w:rPr>
        <w:t>strategies, some examples</w:t>
      </w:r>
      <w:r w:rsidR="00070C90">
        <w:rPr>
          <w:i/>
          <w:iCs/>
          <w:sz w:val="20"/>
          <w:szCs w:val="20"/>
        </w:rPr>
        <w:t xml:space="preserve"> of strategic initiatives include</w:t>
      </w:r>
      <w:r w:rsidR="003B133A" w:rsidRPr="003B133A">
        <w:rPr>
          <w:i/>
          <w:iCs/>
          <w:sz w:val="20"/>
          <w:szCs w:val="20"/>
        </w:rPr>
        <w:t xml:space="preserve">: </w:t>
      </w:r>
      <w:r w:rsidR="003B133A">
        <w:rPr>
          <w:i/>
          <w:iCs/>
          <w:sz w:val="20"/>
          <w:szCs w:val="20"/>
        </w:rPr>
        <w:t>S</w:t>
      </w:r>
      <w:r w:rsidR="003B133A" w:rsidRPr="003B133A">
        <w:rPr>
          <w:i/>
          <w:iCs/>
          <w:sz w:val="20"/>
          <w:szCs w:val="20"/>
        </w:rPr>
        <w:t xml:space="preserve">tudent </w:t>
      </w:r>
      <w:r w:rsidR="003B133A">
        <w:rPr>
          <w:i/>
          <w:iCs/>
          <w:sz w:val="20"/>
          <w:szCs w:val="20"/>
        </w:rPr>
        <w:t>S</w:t>
      </w:r>
      <w:r w:rsidR="003B133A" w:rsidRPr="003B133A">
        <w:rPr>
          <w:i/>
          <w:iCs/>
          <w:sz w:val="20"/>
          <w:szCs w:val="20"/>
        </w:rPr>
        <w:t xml:space="preserve">uccess, </w:t>
      </w:r>
      <w:r w:rsidR="007A0E89">
        <w:rPr>
          <w:i/>
          <w:iCs/>
          <w:sz w:val="20"/>
          <w:szCs w:val="20"/>
        </w:rPr>
        <w:t xml:space="preserve">Enrollment, Support of Enterprise-class Services, </w:t>
      </w:r>
      <w:r w:rsidR="008D46B0">
        <w:rPr>
          <w:i/>
          <w:iCs/>
          <w:sz w:val="20"/>
          <w:szCs w:val="20"/>
        </w:rPr>
        <w:t xml:space="preserve">Diversity and Inclusiveness, Community Outreach, Innovation and Research, Data Strategies, Sustainability, </w:t>
      </w:r>
      <w:r w:rsidR="00117E68">
        <w:rPr>
          <w:i/>
          <w:iCs/>
          <w:sz w:val="20"/>
          <w:szCs w:val="20"/>
        </w:rPr>
        <w:t>etc</w:t>
      </w:r>
      <w:r w:rsidR="008D46B0">
        <w:rPr>
          <w:i/>
          <w:iCs/>
          <w:sz w:val="20"/>
          <w:szCs w:val="20"/>
        </w:rPr>
        <w:t xml:space="preserve">. </w:t>
      </w:r>
      <w:r w:rsidR="00444A32">
        <w:t xml:space="preserve"> </w:t>
      </w:r>
      <w:sdt>
        <w:sdtPr>
          <w:alias w:val="How does project support strategic initatives?"/>
          <w:tag w:val="How does project support strategic initatives?"/>
          <w:id w:val="-492257909"/>
          <w:placeholder>
            <w:docPart w:val="CD4CDC347942443CB80D6FAFD188F0E0"/>
          </w:placeholder>
          <w:showingPlcHdr/>
          <w:text w:multiLine="1"/>
        </w:sdtPr>
        <w:sdtContent>
          <w:r w:rsidR="00444A32" w:rsidRPr="006D3CDA">
            <w:rPr>
              <w:rStyle w:val="PlaceholderText"/>
            </w:rPr>
            <w:t>Click or tap here to enter text.</w:t>
          </w:r>
        </w:sdtContent>
      </w:sdt>
      <w:r w:rsidR="000C57D8">
        <w:t xml:space="preserve"> </w:t>
      </w:r>
    </w:p>
    <w:p w14:paraId="6F0C0FE1" w14:textId="711F7B83" w:rsidR="00444A32" w:rsidRDefault="00DE6114" w:rsidP="00117E68">
      <w:pPr>
        <w:pStyle w:val="Heading2"/>
        <w:spacing w:before="120" w:after="12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3C4999B2" wp14:editId="59FE5D6A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5915660" cy="8890"/>
                <wp:effectExtent l="19050" t="19050" r="27940" b="29210"/>
                <wp:wrapTight wrapText="bothSides">
                  <wp:wrapPolygon edited="0">
                    <wp:start x="-70" y="-46286"/>
                    <wp:lineTo x="-70" y="46286"/>
                    <wp:lineTo x="21632" y="46286"/>
                    <wp:lineTo x="21632" y="-46286"/>
                    <wp:lineTo x="-70" y="-46286"/>
                  </wp:wrapPolygon>
                </wp:wrapTight>
                <wp:docPr id="1682542499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660" cy="889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D694D" id="Straight Connector 1" o:spid="_x0000_s1026" alt="&quot;&quot;" style="position:absolute;flip:y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6pt,4.5pt" to="880.4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" strokecolor="#156082 [3204]" strokeweight="3pt">
                <v:stroke joinstyle="miter"/>
                <w10:wrap type="tight" anchorx="margin"/>
                <w10:anchorlock/>
              </v:line>
            </w:pict>
          </mc:Fallback>
        </mc:AlternateContent>
      </w:r>
      <w:r w:rsidR="00444A32" w:rsidRPr="00163D94">
        <w:t xml:space="preserve">Section </w:t>
      </w:r>
      <w:r w:rsidR="00444A32">
        <w:t>Three (Proposal Level 3)</w:t>
      </w:r>
    </w:p>
    <w:p w14:paraId="2B87AE4F" w14:textId="36D4DC69" w:rsidR="00B97F26" w:rsidRPr="00E510EF" w:rsidRDefault="00C745D5" w:rsidP="00600AFF">
      <w:pPr>
        <w:pStyle w:val="ListParagraph"/>
        <w:numPr>
          <w:ilvl w:val="0"/>
          <w:numId w:val="4"/>
        </w:numPr>
        <w:spacing w:after="200" w:line="240" w:lineRule="auto"/>
        <w:ind w:left="360"/>
        <w:contextualSpacing w:val="0"/>
        <w:rPr>
          <w:rStyle w:val="SubtleEmphasis"/>
          <w:rFonts w:asciiTheme="minorHAnsi" w:hAnsiTheme="minorHAnsi"/>
          <w:i w:val="0"/>
          <w:iCs w:val="0"/>
          <w:sz w:val="20"/>
          <w:szCs w:val="20"/>
        </w:rPr>
      </w:pPr>
      <w:r w:rsidRPr="003624E6">
        <w:rPr>
          <w:b/>
          <w:bCs/>
        </w:rPr>
        <w:t xml:space="preserve">Complete the Project Benefits Summary </w:t>
      </w:r>
      <w:r w:rsidR="00851301">
        <w:rPr>
          <w:b/>
          <w:bCs/>
        </w:rPr>
        <w:t>tables</w:t>
      </w:r>
      <w:r w:rsidRPr="003624E6">
        <w:rPr>
          <w:b/>
          <w:bCs/>
        </w:rPr>
        <w:t xml:space="preserve"> </w:t>
      </w:r>
      <w:r w:rsidR="0025093C">
        <w:rPr>
          <w:b/>
          <w:bCs/>
        </w:rPr>
        <w:t>below to quantify the expected project benefits</w:t>
      </w:r>
      <w:r>
        <w:t>.</w:t>
      </w:r>
      <w:r w:rsidR="00CD79EA">
        <w:t xml:space="preserve"> </w:t>
      </w:r>
      <w:r w:rsidR="001E6C03">
        <w:rPr>
          <w:i/>
          <w:iCs/>
          <w:sz w:val="20"/>
          <w:szCs w:val="20"/>
        </w:rPr>
        <w:t>Add</w:t>
      </w:r>
      <w:r w:rsidR="00CD79EA" w:rsidRPr="008A78D6">
        <w:rPr>
          <w:i/>
          <w:iCs/>
          <w:sz w:val="20"/>
          <w:szCs w:val="20"/>
        </w:rPr>
        <w:t xml:space="preserve"> </w:t>
      </w:r>
      <w:r w:rsidR="00B7265D" w:rsidRPr="008A78D6">
        <w:rPr>
          <w:i/>
          <w:iCs/>
          <w:sz w:val="20"/>
          <w:szCs w:val="20"/>
        </w:rPr>
        <w:t xml:space="preserve">non-tangible benefits </w:t>
      </w:r>
      <w:r w:rsidR="001E6C03">
        <w:rPr>
          <w:i/>
          <w:iCs/>
          <w:sz w:val="20"/>
          <w:szCs w:val="20"/>
        </w:rPr>
        <w:t>in</w:t>
      </w:r>
      <w:r w:rsidR="00121E80" w:rsidRPr="008A78D6">
        <w:rPr>
          <w:i/>
          <w:iCs/>
          <w:sz w:val="20"/>
          <w:szCs w:val="20"/>
        </w:rPr>
        <w:t xml:space="preserve"> the Strategic Benefits </w:t>
      </w:r>
      <w:r w:rsidR="001E6C03">
        <w:rPr>
          <w:i/>
          <w:iCs/>
          <w:sz w:val="20"/>
          <w:szCs w:val="20"/>
        </w:rPr>
        <w:t>table</w:t>
      </w:r>
      <w:r w:rsidR="00121E80" w:rsidRPr="008A78D6">
        <w:rPr>
          <w:i/>
          <w:iCs/>
          <w:sz w:val="20"/>
          <w:szCs w:val="20"/>
        </w:rPr>
        <w:t xml:space="preserve"> and </w:t>
      </w:r>
      <w:r w:rsidR="00766B9F" w:rsidRPr="008A78D6">
        <w:rPr>
          <w:i/>
          <w:iCs/>
          <w:sz w:val="20"/>
          <w:szCs w:val="20"/>
        </w:rPr>
        <w:t xml:space="preserve">financially quantifiable benefits </w:t>
      </w:r>
      <w:r w:rsidR="001E6C03">
        <w:rPr>
          <w:i/>
          <w:iCs/>
          <w:sz w:val="20"/>
          <w:szCs w:val="20"/>
        </w:rPr>
        <w:t>in</w:t>
      </w:r>
      <w:r w:rsidR="00766B9F" w:rsidRPr="008A78D6">
        <w:rPr>
          <w:i/>
          <w:iCs/>
          <w:sz w:val="20"/>
          <w:szCs w:val="20"/>
        </w:rPr>
        <w:t xml:space="preserve"> the Tangible Benefits </w:t>
      </w:r>
      <w:r w:rsidR="001E6C03">
        <w:rPr>
          <w:i/>
          <w:iCs/>
          <w:sz w:val="20"/>
          <w:szCs w:val="20"/>
        </w:rPr>
        <w:t>table</w:t>
      </w:r>
      <w:r w:rsidR="00766B9F" w:rsidRPr="00D4665B">
        <w:rPr>
          <w:b/>
          <w:bCs/>
        </w:rPr>
        <w:t>.</w:t>
      </w:r>
      <w:r w:rsidR="00D4665B" w:rsidRPr="00D4665B">
        <w:rPr>
          <w:rStyle w:val="SubtleEmphasis"/>
          <w:sz w:val="20"/>
          <w:szCs w:val="20"/>
        </w:rPr>
        <w:t xml:space="preserve"> </w:t>
      </w:r>
    </w:p>
    <w:p w14:paraId="4D15747A" w14:textId="0321A8A2" w:rsidR="003A361A" w:rsidRDefault="003A361A" w:rsidP="003A361A">
      <w:pPr>
        <w:pStyle w:val="Caption"/>
        <w:keepNext/>
      </w:pPr>
      <w:r>
        <w:t xml:space="preserve">Table </w:t>
      </w:r>
      <w:fldSimple w:instr=" SEQ Table \* ARABIC ">
        <w:r w:rsidR="008D06F4">
          <w:rPr>
            <w:noProof/>
          </w:rPr>
          <w:t>4</w:t>
        </w:r>
      </w:fldSimple>
      <w:r>
        <w:t xml:space="preserve"> Strategic Benefits</w:t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  <w:tblCaption w:val="Strategic Benefits"/>
        <w:tblDescription w:val="A 3x3 Table. The column headings are: Strategic Benefit Description, Measure, Timeframe; there are no row headings. This is for describing non-tangible benefits."/>
      </w:tblPr>
      <w:tblGrid>
        <w:gridCol w:w="4770"/>
        <w:gridCol w:w="2430"/>
        <w:gridCol w:w="2340"/>
      </w:tblGrid>
      <w:tr w:rsidR="00E510EF" w:rsidRPr="00E81939" w14:paraId="21987794" w14:textId="77777777" w:rsidTr="007A1588">
        <w:trPr>
          <w:cantSplit/>
          <w:trHeight w:val="386"/>
          <w:tblHeader/>
        </w:trPr>
        <w:tc>
          <w:tcPr>
            <w:tcW w:w="4770" w:type="dxa"/>
            <w:shd w:val="clear" w:color="auto" w:fill="D1D1D1" w:themeFill="background2" w:themeFillShade="E6"/>
          </w:tcPr>
          <w:p w14:paraId="1A7CBFB1" w14:textId="24383875" w:rsidR="00E510EF" w:rsidRPr="00E510EF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 w:rsidRPr="00E510EF">
              <w:rPr>
                <w:b/>
                <w:bCs/>
                <w:sz w:val="20"/>
                <w:szCs w:val="20"/>
              </w:rPr>
              <w:t>Strategic Benefit</w:t>
            </w:r>
            <w:r w:rsidR="003A361A">
              <w:rPr>
                <w:b/>
                <w:bCs/>
                <w:sz w:val="20"/>
                <w:szCs w:val="20"/>
              </w:rPr>
              <w:t xml:space="preserve"> Description</w:t>
            </w:r>
          </w:p>
        </w:tc>
        <w:tc>
          <w:tcPr>
            <w:tcW w:w="2430" w:type="dxa"/>
          </w:tcPr>
          <w:p w14:paraId="3ED2B08F" w14:textId="57D6147D" w:rsidR="00E510EF" w:rsidRPr="00E510EF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b/>
                <w:bCs/>
                <w:sz w:val="20"/>
                <w:szCs w:val="20"/>
              </w:rPr>
            </w:pPr>
            <w:r w:rsidRPr="00E510EF">
              <w:rPr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2340" w:type="dxa"/>
          </w:tcPr>
          <w:p w14:paraId="33CC2DD3" w14:textId="7CEFDF10" w:rsidR="00E510EF" w:rsidRPr="00E510EF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b/>
                <w:bCs/>
                <w:sz w:val="20"/>
                <w:szCs w:val="20"/>
              </w:rPr>
            </w:pPr>
            <w:r w:rsidRPr="00E510EF">
              <w:rPr>
                <w:b/>
                <w:bCs/>
                <w:sz w:val="20"/>
                <w:szCs w:val="20"/>
              </w:rPr>
              <w:t>Timeframe</w:t>
            </w:r>
          </w:p>
        </w:tc>
      </w:tr>
      <w:tr w:rsidR="00E510EF" w:rsidRPr="00E81939" w14:paraId="533E9748" w14:textId="77777777" w:rsidTr="007A1588">
        <w:trPr>
          <w:cantSplit/>
          <w:tblHeader/>
        </w:trPr>
        <w:tc>
          <w:tcPr>
            <w:tcW w:w="4770" w:type="dxa"/>
          </w:tcPr>
          <w:p w14:paraId="71303C88" w14:textId="397D0E49" w:rsidR="00E510EF" w:rsidRPr="00381EEF" w:rsidRDefault="00381E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i/>
                <w:iCs/>
                <w:color w:val="747474" w:themeColor="background2" w:themeShade="80"/>
                <w:sz w:val="20"/>
                <w:szCs w:val="20"/>
              </w:rPr>
            </w:pPr>
            <w:r w:rsidRPr="00381EEF">
              <w:rPr>
                <w:i/>
                <w:iCs/>
                <w:color w:val="747474" w:themeColor="background2" w:themeShade="80"/>
                <w:sz w:val="20"/>
                <w:szCs w:val="20"/>
              </w:rPr>
              <w:t>Example: Risk Reduction, Customer Satisfaction</w:t>
            </w:r>
          </w:p>
        </w:tc>
        <w:tc>
          <w:tcPr>
            <w:tcW w:w="2430" w:type="dxa"/>
          </w:tcPr>
          <w:p w14:paraId="628F3074" w14:textId="77777777" w:rsidR="00E510EF" w:rsidRPr="00E81939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A42C682" w14:textId="77777777" w:rsidR="00E510EF" w:rsidRPr="00E81939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E510EF" w:rsidRPr="00E81939" w14:paraId="508F9C58" w14:textId="77777777" w:rsidTr="007A1588">
        <w:trPr>
          <w:cantSplit/>
          <w:tblHeader/>
        </w:trPr>
        <w:tc>
          <w:tcPr>
            <w:tcW w:w="4770" w:type="dxa"/>
          </w:tcPr>
          <w:p w14:paraId="233E8464" w14:textId="4ED3AC30" w:rsidR="00E510EF" w:rsidRPr="00E81939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3069C500" w14:textId="19CA26C8" w:rsidR="00E510EF" w:rsidRPr="00E81939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64B74E37" w14:textId="2BC10C99" w:rsidR="00E510EF" w:rsidRPr="00E81939" w:rsidRDefault="00E510EF" w:rsidP="00761ED1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</w:tbl>
    <w:p w14:paraId="197582EE" w14:textId="21639834" w:rsidR="003A361A" w:rsidRDefault="003A361A" w:rsidP="00600AFF">
      <w:pPr>
        <w:pStyle w:val="Caption"/>
        <w:keepNext/>
        <w:spacing w:before="120"/>
      </w:pPr>
      <w:r>
        <w:t xml:space="preserve">Table </w:t>
      </w:r>
      <w:fldSimple w:instr=" SEQ Table \* ARABIC ">
        <w:r w:rsidR="008D06F4">
          <w:rPr>
            <w:noProof/>
          </w:rPr>
          <w:t>5</w:t>
        </w:r>
      </w:fldSimple>
      <w:r>
        <w:t xml:space="preserve"> Tangible Benefits</w:t>
      </w:r>
    </w:p>
    <w:tbl>
      <w:tblPr>
        <w:tblStyle w:val="TableGrid"/>
        <w:tblW w:w="9535" w:type="dxa"/>
        <w:tblLook w:val="04A0" w:firstRow="1" w:lastRow="0" w:firstColumn="1" w:lastColumn="0" w:noHBand="0" w:noVBand="1"/>
        <w:tblCaption w:val="Tangible Benefits"/>
        <w:tblDescription w:val="A 4x8 table. Column headings: Description, # of Units/Hrs, Savings per Unit, Annual Savings; row headings: row header merged cell- Cost Savings, blank, blank, row header merged cell- Internal Labor Efficiencies, blank, blank, merged cells-  Total Tangible Benefits Cost Savings. The cells under the Annual Savings column in the blank rows have the formula =product(# of units/hrs x savings per unit). The cell under Annual savings in the Total Tangible Benefits Cost Savings row has formula =sum(above)."/>
      </w:tblPr>
      <w:tblGrid>
        <w:gridCol w:w="3955"/>
        <w:gridCol w:w="1530"/>
        <w:gridCol w:w="1890"/>
        <w:gridCol w:w="2160"/>
      </w:tblGrid>
      <w:tr w:rsidR="00806BB9" w:rsidRPr="00AF3609" w14:paraId="1433E2C8" w14:textId="086856E7" w:rsidTr="00381EEF">
        <w:trPr>
          <w:cantSplit/>
          <w:trHeight w:val="484"/>
        </w:trPr>
        <w:tc>
          <w:tcPr>
            <w:tcW w:w="3955" w:type="dxa"/>
          </w:tcPr>
          <w:p w14:paraId="3AB11010" w14:textId="6A306CD7" w:rsidR="00806BB9" w:rsidRPr="00AF3609" w:rsidRDefault="00806BB9" w:rsidP="000E0F70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AF3609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530" w:type="dxa"/>
          </w:tcPr>
          <w:p w14:paraId="35C2078F" w14:textId="44ACC7E5" w:rsidR="00806BB9" w:rsidRPr="00AF3609" w:rsidRDefault="00806BB9" w:rsidP="000E0F70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AF3609">
              <w:rPr>
                <w:b/>
                <w:bCs/>
                <w:sz w:val="20"/>
                <w:szCs w:val="20"/>
              </w:rPr>
              <w:t># of units</w:t>
            </w:r>
            <w:r>
              <w:rPr>
                <w:b/>
                <w:bCs/>
                <w:sz w:val="20"/>
                <w:szCs w:val="20"/>
              </w:rPr>
              <w:t>/</w:t>
            </w:r>
            <w:r w:rsidR="00381EEF">
              <w:rPr>
                <w:b/>
                <w:bCs/>
                <w:sz w:val="20"/>
                <w:szCs w:val="20"/>
              </w:rPr>
              <w:t>hrs.</w:t>
            </w:r>
          </w:p>
        </w:tc>
        <w:tc>
          <w:tcPr>
            <w:tcW w:w="1890" w:type="dxa"/>
          </w:tcPr>
          <w:p w14:paraId="6FA8D94E" w14:textId="4AE4C7FA" w:rsidR="00806BB9" w:rsidRPr="00AF3609" w:rsidRDefault="00806BB9" w:rsidP="00AF3609">
            <w:pPr>
              <w:spacing w:after="240"/>
              <w:jc w:val="center"/>
              <w:rPr>
                <w:b/>
                <w:bCs/>
                <w:sz w:val="20"/>
                <w:szCs w:val="20"/>
              </w:rPr>
            </w:pPr>
            <w:r w:rsidRPr="00AF3609">
              <w:rPr>
                <w:b/>
                <w:bCs/>
                <w:sz w:val="20"/>
                <w:szCs w:val="20"/>
              </w:rPr>
              <w:t>Savings per unit</w:t>
            </w:r>
          </w:p>
        </w:tc>
        <w:tc>
          <w:tcPr>
            <w:tcW w:w="2160" w:type="dxa"/>
          </w:tcPr>
          <w:p w14:paraId="3BA575CE" w14:textId="0E83C418" w:rsidR="00806BB9" w:rsidRPr="00AF3609" w:rsidRDefault="00806BB9" w:rsidP="00AF3609">
            <w:pPr>
              <w:spacing w:after="2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Annual </w:t>
            </w:r>
            <w:r w:rsidRPr="00AF3609">
              <w:rPr>
                <w:b/>
                <w:bCs/>
                <w:sz w:val="20"/>
                <w:szCs w:val="20"/>
              </w:rPr>
              <w:t>Savings</w:t>
            </w:r>
          </w:p>
        </w:tc>
      </w:tr>
      <w:tr w:rsidR="00806BB9" w:rsidRPr="00AF3609" w14:paraId="3B88EBDA" w14:textId="77777777" w:rsidTr="00381EEF">
        <w:trPr>
          <w:cantSplit/>
          <w:trHeight w:val="484"/>
        </w:trPr>
        <w:tc>
          <w:tcPr>
            <w:tcW w:w="9535" w:type="dxa"/>
            <w:gridSpan w:val="4"/>
            <w:shd w:val="clear" w:color="auto" w:fill="D1D1D1" w:themeFill="background2" w:themeFillShade="E6"/>
          </w:tcPr>
          <w:p w14:paraId="7ABEA84E" w14:textId="77777777" w:rsidR="00806BB9" w:rsidRPr="00AF3609" w:rsidRDefault="00806BB9" w:rsidP="00761ED1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AF3609">
              <w:rPr>
                <w:b/>
                <w:bCs/>
                <w:sz w:val="20"/>
                <w:szCs w:val="20"/>
              </w:rPr>
              <w:t>Cost Savings</w:t>
            </w:r>
          </w:p>
        </w:tc>
      </w:tr>
      <w:tr w:rsidR="00381EEF" w14:paraId="0DAADDF8" w14:textId="77777777" w:rsidTr="00381EEF">
        <w:trPr>
          <w:cantSplit/>
          <w:trHeight w:val="484"/>
        </w:trPr>
        <w:tc>
          <w:tcPr>
            <w:tcW w:w="3955" w:type="dxa"/>
          </w:tcPr>
          <w:p w14:paraId="446B48E0" w14:textId="3CC4F609" w:rsidR="00381EEF" w:rsidRDefault="00381EEF" w:rsidP="00381EEF">
            <w:pPr>
              <w:spacing w:after="240"/>
              <w:rPr>
                <w:sz w:val="20"/>
                <w:szCs w:val="20"/>
              </w:rPr>
            </w:pPr>
            <w:r w:rsidRPr="00381EEF">
              <w:rPr>
                <w:i/>
                <w:iCs/>
                <w:color w:val="747474" w:themeColor="background2" w:themeShade="80"/>
                <w:sz w:val="20"/>
                <w:szCs w:val="20"/>
              </w:rPr>
              <w:t xml:space="preserve">Example: </w:t>
            </w:r>
            <w:r>
              <w:rPr>
                <w:i/>
                <w:iCs/>
                <w:color w:val="747474" w:themeColor="background2" w:themeShade="80"/>
                <w:sz w:val="20"/>
                <w:szCs w:val="20"/>
              </w:rPr>
              <w:t xml:space="preserve">Reduce software/hardware </w:t>
            </w:r>
            <w:r w:rsidR="001A7743">
              <w:rPr>
                <w:i/>
                <w:iCs/>
                <w:color w:val="747474" w:themeColor="background2" w:themeShade="80"/>
                <w:sz w:val="20"/>
                <w:szCs w:val="20"/>
              </w:rPr>
              <w:t>need</w:t>
            </w:r>
          </w:p>
        </w:tc>
        <w:tc>
          <w:tcPr>
            <w:tcW w:w="1530" w:type="dxa"/>
          </w:tcPr>
          <w:p w14:paraId="62D79228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030F01D8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71C671DD" w14:textId="799BF136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=PRODUCT(b3,c3)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  <w:tr w:rsidR="00381EEF" w14:paraId="7D657D2B" w14:textId="4F9549AE" w:rsidTr="00381EEF">
        <w:trPr>
          <w:cantSplit/>
          <w:trHeight w:val="484"/>
        </w:trPr>
        <w:tc>
          <w:tcPr>
            <w:tcW w:w="3955" w:type="dxa"/>
          </w:tcPr>
          <w:p w14:paraId="258FD532" w14:textId="77777777" w:rsidR="00381EEF" w:rsidRDefault="00381EEF" w:rsidP="00381EE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9F29E08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0BA55B99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1B7A305" w14:textId="4D82C95F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=PRODUCT(b4,c4)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  <w:tr w:rsidR="00381EEF" w:rsidRPr="00AF3609" w14:paraId="4FB41794" w14:textId="77777777" w:rsidTr="00381EEF">
        <w:trPr>
          <w:cantSplit/>
          <w:trHeight w:val="484"/>
        </w:trPr>
        <w:tc>
          <w:tcPr>
            <w:tcW w:w="9535" w:type="dxa"/>
            <w:gridSpan w:val="4"/>
            <w:shd w:val="clear" w:color="auto" w:fill="D1D1D1" w:themeFill="background2" w:themeFillShade="E6"/>
          </w:tcPr>
          <w:p w14:paraId="6A3A0B43" w14:textId="77777777" w:rsidR="00381EEF" w:rsidRPr="00AF3609" w:rsidRDefault="00381EEF" w:rsidP="00381EEF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AF3609">
              <w:rPr>
                <w:b/>
                <w:bCs/>
                <w:sz w:val="20"/>
                <w:szCs w:val="20"/>
              </w:rPr>
              <w:t>Internal Labor Efficiencies</w:t>
            </w:r>
          </w:p>
        </w:tc>
      </w:tr>
      <w:tr w:rsidR="00381EEF" w14:paraId="2F1EE860" w14:textId="4E89244E" w:rsidTr="00381EEF">
        <w:trPr>
          <w:cantSplit/>
          <w:trHeight w:val="484"/>
        </w:trPr>
        <w:tc>
          <w:tcPr>
            <w:tcW w:w="3955" w:type="dxa"/>
          </w:tcPr>
          <w:p w14:paraId="397FCED6" w14:textId="1C017064" w:rsidR="00381EEF" w:rsidRPr="00381EEF" w:rsidRDefault="00381EEF" w:rsidP="00381EEF">
            <w:pPr>
              <w:spacing w:after="240"/>
              <w:rPr>
                <w:i/>
                <w:iCs/>
                <w:color w:val="747474" w:themeColor="background2" w:themeShade="80"/>
                <w:sz w:val="20"/>
                <w:szCs w:val="20"/>
              </w:rPr>
            </w:pPr>
            <w:r w:rsidRPr="00381EEF">
              <w:rPr>
                <w:i/>
                <w:iCs/>
                <w:color w:val="747474" w:themeColor="background2" w:themeShade="80"/>
                <w:sz w:val="20"/>
                <w:szCs w:val="20"/>
              </w:rPr>
              <w:t>Example: Save XX hours per week</w:t>
            </w:r>
          </w:p>
        </w:tc>
        <w:tc>
          <w:tcPr>
            <w:tcW w:w="1530" w:type="dxa"/>
          </w:tcPr>
          <w:p w14:paraId="772EB717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5632D4E8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771EA351" w14:textId="21873A2E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=PRODUCT(b6,c6)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  <w:tr w:rsidR="00381EEF" w14:paraId="23133845" w14:textId="248C6F2A" w:rsidTr="00381EEF">
        <w:trPr>
          <w:cantSplit/>
          <w:trHeight w:val="484"/>
        </w:trPr>
        <w:tc>
          <w:tcPr>
            <w:tcW w:w="3955" w:type="dxa"/>
          </w:tcPr>
          <w:p w14:paraId="4FC57893" w14:textId="77777777" w:rsidR="00381EEF" w:rsidRDefault="00381EEF" w:rsidP="00381EEF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5AF871A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19DED946" w14:textId="77777777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15420A54" w14:textId="44F29758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=PRODUCT(b7,c7)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  <w:tr w:rsidR="00381EEF" w14:paraId="147DC7FA" w14:textId="77777777" w:rsidTr="00381EEF">
        <w:trPr>
          <w:cantSplit/>
          <w:trHeight w:val="485"/>
        </w:trPr>
        <w:tc>
          <w:tcPr>
            <w:tcW w:w="7375" w:type="dxa"/>
            <w:gridSpan w:val="3"/>
            <w:shd w:val="clear" w:color="auto" w:fill="D1D1D1" w:themeFill="background2" w:themeFillShade="E6"/>
          </w:tcPr>
          <w:p w14:paraId="3E572FF6" w14:textId="6366A687" w:rsidR="00381EEF" w:rsidRPr="00790B95" w:rsidRDefault="00381EEF" w:rsidP="00381EEF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790B95">
              <w:rPr>
                <w:b/>
                <w:bCs/>
                <w:sz w:val="20"/>
                <w:szCs w:val="20"/>
              </w:rPr>
              <w:t xml:space="preserve">Total Tangible Benefits </w:t>
            </w:r>
            <w:r>
              <w:rPr>
                <w:b/>
                <w:bCs/>
                <w:sz w:val="20"/>
                <w:szCs w:val="20"/>
              </w:rPr>
              <w:t>Cost Savings</w:t>
            </w:r>
          </w:p>
        </w:tc>
        <w:tc>
          <w:tcPr>
            <w:tcW w:w="2160" w:type="dxa"/>
          </w:tcPr>
          <w:p w14:paraId="31D7D24D" w14:textId="3BA40985" w:rsidR="00381EEF" w:rsidRDefault="00381EEF" w:rsidP="00381EEF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=SUM(ABOVE)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</w:tbl>
    <w:p w14:paraId="2DF19429" w14:textId="77777777" w:rsidR="009C6542" w:rsidRDefault="009C6542" w:rsidP="00DE03A0">
      <w:pPr>
        <w:pStyle w:val="Heading1"/>
        <w:tabs>
          <w:tab w:val="right" w:pos="9180"/>
        </w:tabs>
        <w:spacing w:before="0" w:line="240" w:lineRule="auto"/>
        <w:rPr>
          <w:b/>
          <w:bCs/>
        </w:rPr>
      </w:pPr>
    </w:p>
    <w:p w14:paraId="0BF29787" w14:textId="27CDA284" w:rsidR="00DE03A0" w:rsidRDefault="009C6542" w:rsidP="00DE03A0">
      <w:pPr>
        <w:pStyle w:val="Heading1"/>
        <w:tabs>
          <w:tab w:val="right" w:pos="9180"/>
        </w:tabs>
        <w:spacing w:before="0" w:line="240" w:lineRule="auto"/>
        <w:rPr>
          <w:sz w:val="28"/>
          <w:szCs w:val="28"/>
        </w:rPr>
      </w:pPr>
      <w:r>
        <w:rPr>
          <w:b/>
          <w:bCs/>
        </w:rPr>
        <w:br w:type="column"/>
      </w:r>
      <w:r w:rsidR="001A7743">
        <w:rPr>
          <w:b/>
          <w:bCs/>
        </w:rPr>
        <w:lastRenderedPageBreak/>
        <w:t>E</w:t>
      </w:r>
      <w:r w:rsidR="00DE03A0" w:rsidRPr="00163D94">
        <w:rPr>
          <w:b/>
          <w:bCs/>
        </w:rPr>
        <w:t>SGC Pro</w:t>
      </w:r>
      <w:r w:rsidR="00DE03A0">
        <w:rPr>
          <w:b/>
          <w:bCs/>
        </w:rPr>
        <w:t>posal</w:t>
      </w:r>
      <w:r w:rsidR="00DE03A0" w:rsidRPr="00163D94">
        <w:rPr>
          <w:b/>
          <w:bCs/>
        </w:rPr>
        <w:t xml:space="preserve"> </w:t>
      </w:r>
      <w:r w:rsidR="00DE03A0">
        <w:rPr>
          <w:b/>
          <w:bCs/>
        </w:rPr>
        <w:t>Cost Summary</w:t>
      </w:r>
      <w:r w:rsidR="00DE03A0">
        <w:tab/>
      </w:r>
    </w:p>
    <w:p w14:paraId="384259AF" w14:textId="363253B6" w:rsidR="00DE03A0" w:rsidRDefault="00DE03A0" w:rsidP="00DE03A0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This section to be completed by </w:t>
      </w:r>
      <w:r w:rsidR="008D06F4">
        <w:rPr>
          <w:rStyle w:val="Strong"/>
        </w:rPr>
        <w:t>PMO</w:t>
      </w:r>
    </w:p>
    <w:p w14:paraId="74ABCFCF" w14:textId="3AA42488" w:rsidR="00DE03A0" w:rsidRPr="008A382A" w:rsidRDefault="00DE03A0" w:rsidP="00DE03A0">
      <w:pPr>
        <w:spacing w:after="0"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461A365E" wp14:editId="2FE2DB7C">
                <wp:simplePos x="0" y="0"/>
                <wp:positionH relativeFrom="margin">
                  <wp:align>center</wp:align>
                </wp:positionH>
                <wp:positionV relativeFrom="paragraph">
                  <wp:posOffset>-488315</wp:posOffset>
                </wp:positionV>
                <wp:extent cx="5915660" cy="8890"/>
                <wp:effectExtent l="19050" t="19050" r="27940" b="29210"/>
                <wp:wrapTight wrapText="bothSides">
                  <wp:wrapPolygon edited="0">
                    <wp:start x="-70" y="-46286"/>
                    <wp:lineTo x="-70" y="46286"/>
                    <wp:lineTo x="21632" y="46286"/>
                    <wp:lineTo x="21632" y="-46286"/>
                    <wp:lineTo x="-70" y="-46286"/>
                  </wp:wrapPolygon>
                </wp:wrapTight>
                <wp:docPr id="108135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660" cy="889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34739B" id="Straight Connector 1" o:spid="_x0000_s1026" alt="&quot;&quot;" style="position:absolute;flip:y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38.45pt" to="465.8pt,-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" strokecolor="#156082 [3204]" strokeweight="3pt">
                <v:stroke joinstyle="miter"/>
                <w10:wrap type="tight" anchorx="margin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1" layoutInCell="1" allowOverlap="1" wp14:anchorId="3C43C649" wp14:editId="57CF6505">
                <wp:simplePos x="0" y="0"/>
                <wp:positionH relativeFrom="margin">
                  <wp:align>center</wp:align>
                </wp:positionH>
                <wp:positionV relativeFrom="paragraph">
                  <wp:posOffset>199390</wp:posOffset>
                </wp:positionV>
                <wp:extent cx="5915660" cy="8890"/>
                <wp:effectExtent l="19050" t="19050" r="27940" b="29210"/>
                <wp:wrapTight wrapText="bothSides">
                  <wp:wrapPolygon edited="0">
                    <wp:start x="-70" y="-46286"/>
                    <wp:lineTo x="-70" y="46286"/>
                    <wp:lineTo x="21632" y="46286"/>
                    <wp:lineTo x="21632" y="-46286"/>
                    <wp:lineTo x="-70" y="-46286"/>
                  </wp:wrapPolygon>
                </wp:wrapTight>
                <wp:docPr id="11824729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660" cy="889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65F5E" id="Straight Connector 1" o:spid="_x0000_s1026" alt="&quot;&quot;" style="position:absolute;flip:y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5.7pt" to="465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" strokecolor="#156082 [3204]" strokeweight="3pt">
                <v:stroke joinstyle="miter"/>
                <w10:wrap type="tight" anchorx="margin"/>
                <w10:anchorlock/>
              </v:line>
            </w:pict>
          </mc:Fallback>
        </mc:AlternateContent>
      </w:r>
    </w:p>
    <w:p w14:paraId="3CA7240C" w14:textId="77777777" w:rsidR="00DE03A0" w:rsidRDefault="00DE03A0" w:rsidP="00DE03A0">
      <w:pPr>
        <w:keepNext/>
        <w:spacing w:after="120" w:line="240" w:lineRule="auto"/>
      </w:pPr>
      <w:r w:rsidRPr="00DE03A0">
        <w:rPr>
          <w:b/>
          <w:bCs/>
        </w:rPr>
        <w:t>Proposed Implementation Cost</w:t>
      </w:r>
      <w:r>
        <w:t>:</w:t>
      </w:r>
      <w:r w:rsidRPr="00DE03A0">
        <w:rPr>
          <w:b/>
          <w:bCs/>
        </w:rPr>
        <w:t xml:space="preserve"> </w:t>
      </w:r>
    </w:p>
    <w:p w14:paraId="630098F3" w14:textId="51E47B7E" w:rsidR="00DE03A0" w:rsidRDefault="00DE03A0" w:rsidP="00A7320B">
      <w:pPr>
        <w:pStyle w:val="Caption"/>
        <w:keepNext/>
        <w:spacing w:before="120"/>
      </w:pPr>
      <w:r>
        <w:t xml:space="preserve">Table </w:t>
      </w:r>
      <w:fldSimple w:instr=" SEQ Table \* ARABIC ">
        <w:r w:rsidR="008D06F4">
          <w:rPr>
            <w:noProof/>
          </w:rPr>
          <w:t>6</w:t>
        </w:r>
      </w:fldSimple>
      <w:r>
        <w:t xml:space="preserve"> </w:t>
      </w:r>
      <w:r w:rsidRPr="006D3A52">
        <w:t>Project Resource Hour Calculation</w: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  <w:tblCaption w:val="Project Resource Hour Calculation"/>
        <w:tblDescription w:val="A 5x10 Table. The column headings are: AITS Resources, University or System Resources, Contract / Vendor Labor, Other; row headings: Change Management Comms/Training, TAM/Analysts, DBA/Servers, Developers, UX/Front End, Data/BI/Reporting, Integrations Team, Secuirty/SSO/Access Management, Service Desk (KBs), Project Admin, QA/Testing, Other**, Total Project Hours, Rater Per Hour*, Total Project Cost."/>
      </w:tblPr>
      <w:tblGrid>
        <w:gridCol w:w="2243"/>
        <w:gridCol w:w="1438"/>
        <w:gridCol w:w="1542"/>
        <w:gridCol w:w="1380"/>
        <w:gridCol w:w="1171"/>
        <w:gridCol w:w="1111"/>
      </w:tblGrid>
      <w:tr w:rsidR="00DE03A0" w:rsidRPr="00E81939" w14:paraId="23F4CA40" w14:textId="77777777" w:rsidTr="00A7320B">
        <w:trPr>
          <w:cantSplit/>
          <w:trHeight w:val="647"/>
          <w:tblHeader/>
        </w:trPr>
        <w:tc>
          <w:tcPr>
            <w:tcW w:w="2243" w:type="dxa"/>
            <w:shd w:val="clear" w:color="auto" w:fill="D9D9D9" w:themeFill="background1" w:themeFillShade="D9"/>
          </w:tcPr>
          <w:p w14:paraId="7C362F91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1438" w:type="dxa"/>
          </w:tcPr>
          <w:p w14:paraId="45CBD239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AITS Resources</w:t>
            </w:r>
          </w:p>
        </w:tc>
        <w:tc>
          <w:tcPr>
            <w:tcW w:w="1542" w:type="dxa"/>
          </w:tcPr>
          <w:p w14:paraId="374CBAFC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University or System Resources</w:t>
            </w:r>
          </w:p>
        </w:tc>
        <w:tc>
          <w:tcPr>
            <w:tcW w:w="1380" w:type="dxa"/>
          </w:tcPr>
          <w:p w14:paraId="15AE2D11" w14:textId="678D6157" w:rsidR="00DE03A0" w:rsidRPr="00E81939" w:rsidRDefault="000132A1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DE03A0" w:rsidRPr="00E81939">
              <w:rPr>
                <w:sz w:val="20"/>
                <w:szCs w:val="20"/>
              </w:rPr>
              <w:t>Contract / Vendor Labor</w:t>
            </w:r>
          </w:p>
        </w:tc>
        <w:tc>
          <w:tcPr>
            <w:tcW w:w="1171" w:type="dxa"/>
          </w:tcPr>
          <w:p w14:paraId="56039EA5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Other</w:t>
            </w:r>
          </w:p>
        </w:tc>
        <w:tc>
          <w:tcPr>
            <w:tcW w:w="1111" w:type="dxa"/>
          </w:tcPr>
          <w:p w14:paraId="63EA05FE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Totals</w:t>
            </w:r>
          </w:p>
        </w:tc>
      </w:tr>
      <w:tr w:rsidR="00DE03A0" w:rsidRPr="00E81939" w14:paraId="2ACE955F" w14:textId="77777777" w:rsidTr="00A7320B">
        <w:trPr>
          <w:cantSplit/>
          <w:tblHeader/>
        </w:trPr>
        <w:tc>
          <w:tcPr>
            <w:tcW w:w="2243" w:type="dxa"/>
          </w:tcPr>
          <w:p w14:paraId="00FFBF16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 w:rsidRPr="00E81939">
              <w:rPr>
                <w:b/>
                <w:bCs/>
                <w:sz w:val="20"/>
                <w:szCs w:val="20"/>
              </w:rPr>
              <w:t xml:space="preserve">Total </w:t>
            </w:r>
            <w:r>
              <w:rPr>
                <w:b/>
                <w:bCs/>
                <w:sz w:val="20"/>
                <w:szCs w:val="20"/>
              </w:rPr>
              <w:t xml:space="preserve">Project </w:t>
            </w:r>
            <w:r w:rsidRPr="00E81939">
              <w:rPr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1438" w:type="dxa"/>
          </w:tcPr>
          <w:p w14:paraId="6E526D8E" w14:textId="4E38B9C0" w:rsidR="00DE03A0" w:rsidRPr="00E81939" w:rsidRDefault="00B77C6A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1542" w:type="dxa"/>
          </w:tcPr>
          <w:p w14:paraId="6B41D420" w14:textId="7C6FCEB1" w:rsidR="00DE03A0" w:rsidRPr="00E81939" w:rsidRDefault="00B77C6A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0" w:type="dxa"/>
          </w:tcPr>
          <w:p w14:paraId="5773B873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1" w:type="dxa"/>
          </w:tcPr>
          <w:p w14:paraId="0D77F21E" w14:textId="46B498D1" w:rsidR="00DE03A0" w:rsidRPr="00E81939" w:rsidRDefault="00DE03A0" w:rsidP="00A7320B">
            <w:pPr>
              <w:pStyle w:val="ListParagraph"/>
              <w:tabs>
                <w:tab w:val="left" w:pos="426"/>
                <w:tab w:val="center" w:pos="512"/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E81939">
              <w:rPr>
                <w:sz w:val="20"/>
                <w:szCs w:val="20"/>
              </w:rPr>
              <w:fldChar w:fldCharType="begin"/>
            </w:r>
            <w:r w:rsidRPr="00E81939">
              <w:rPr>
                <w:sz w:val="20"/>
                <w:szCs w:val="20"/>
              </w:rPr>
              <w:instrText xml:space="preserve"> =SUM(above) </w:instrText>
            </w:r>
            <w:r w:rsidRPr="00E81939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>0</w:t>
            </w:r>
            <w:r w:rsidRPr="00E8193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1" w:type="dxa"/>
          </w:tcPr>
          <w:p w14:paraId="4D90104F" w14:textId="4A7B3247" w:rsidR="00DE03A0" w:rsidRDefault="00DE03A0" w:rsidP="00A7320B">
            <w:pPr>
              <w:pStyle w:val="ListParagraph"/>
              <w:tabs>
                <w:tab w:val="left" w:pos="426"/>
                <w:tab w:val="center" w:pos="512"/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=SUM(LEFT) </w:instrText>
            </w:r>
            <w:r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E03A0" w:rsidRPr="00E81939" w14:paraId="66D7813D" w14:textId="77777777" w:rsidTr="00A7320B">
        <w:trPr>
          <w:cantSplit/>
          <w:tblHeader/>
        </w:trPr>
        <w:tc>
          <w:tcPr>
            <w:tcW w:w="2243" w:type="dxa"/>
          </w:tcPr>
          <w:p w14:paraId="52451BDA" w14:textId="7652F4FC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Rate Per Hour</w:t>
            </w:r>
          </w:p>
        </w:tc>
        <w:tc>
          <w:tcPr>
            <w:tcW w:w="1438" w:type="dxa"/>
          </w:tcPr>
          <w:p w14:paraId="404A58D4" w14:textId="765E0BF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$5</w:t>
            </w:r>
            <w:r w:rsidR="00A9037A"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</w:tcPr>
          <w:p w14:paraId="7F3EA6A9" w14:textId="5CCA571B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$3</w:t>
            </w:r>
            <w:r w:rsidR="00A9037A">
              <w:rPr>
                <w:sz w:val="20"/>
                <w:szCs w:val="20"/>
              </w:rPr>
              <w:t>6</w:t>
            </w:r>
          </w:p>
        </w:tc>
        <w:tc>
          <w:tcPr>
            <w:tcW w:w="1380" w:type="dxa"/>
          </w:tcPr>
          <w:p w14:paraId="218CA5F2" w14:textId="30916604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$</w:t>
            </w:r>
            <w:r w:rsidR="00A9037A">
              <w:rPr>
                <w:sz w:val="20"/>
                <w:szCs w:val="20"/>
              </w:rPr>
              <w:t>122</w:t>
            </w:r>
          </w:p>
        </w:tc>
        <w:tc>
          <w:tcPr>
            <w:tcW w:w="1171" w:type="dxa"/>
          </w:tcPr>
          <w:p w14:paraId="2BC6F4D4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E81939">
              <w:rPr>
                <w:sz w:val="20"/>
                <w:szCs w:val="20"/>
              </w:rPr>
              <w:t>$0</w:t>
            </w:r>
          </w:p>
        </w:tc>
        <w:tc>
          <w:tcPr>
            <w:tcW w:w="1111" w:type="dxa"/>
            <w:shd w:val="clear" w:color="auto" w:fill="D9D9D9" w:themeFill="background1" w:themeFillShade="D9"/>
          </w:tcPr>
          <w:p w14:paraId="0AAB4089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DE03A0" w:rsidRPr="00E81939" w14:paraId="7AAC9BCA" w14:textId="77777777" w:rsidTr="00A7320B">
        <w:trPr>
          <w:cantSplit/>
          <w:tblHeader/>
        </w:trPr>
        <w:tc>
          <w:tcPr>
            <w:tcW w:w="2243" w:type="dxa"/>
          </w:tcPr>
          <w:p w14:paraId="7485E736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 w:rsidRPr="00E81939">
              <w:rPr>
                <w:b/>
                <w:bCs/>
                <w:sz w:val="20"/>
                <w:szCs w:val="20"/>
              </w:rPr>
              <w:t xml:space="preserve">Total </w:t>
            </w:r>
            <w:r>
              <w:rPr>
                <w:b/>
                <w:bCs/>
                <w:sz w:val="20"/>
                <w:szCs w:val="20"/>
              </w:rPr>
              <w:t xml:space="preserve">Resources </w:t>
            </w:r>
            <w:r w:rsidRPr="00E81939">
              <w:rPr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438" w:type="dxa"/>
          </w:tcPr>
          <w:p w14:paraId="5003EB97" w14:textId="266AF6D9" w:rsidR="00DE03A0" w:rsidRPr="00E81939" w:rsidRDefault="00F3124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=product(b2,b3)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  <w:tc>
          <w:tcPr>
            <w:tcW w:w="1542" w:type="dxa"/>
          </w:tcPr>
          <w:p w14:paraId="4171EC21" w14:textId="0755BE94" w:rsidR="00DE03A0" w:rsidRPr="00E81939" w:rsidRDefault="00F3124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=product(c2,c3)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4A7C7385" w14:textId="3D7B7ED6" w:rsidR="00DE03A0" w:rsidRPr="00E81939" w:rsidRDefault="00F3124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=PRODUCT(d2,d3)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71" w:type="dxa"/>
          </w:tcPr>
          <w:p w14:paraId="2368A4BD" w14:textId="7BF4C461" w:rsidR="00DE03A0" w:rsidRPr="00E81939" w:rsidRDefault="00F3124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=PRODUCT(e2,e3)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11" w:type="dxa"/>
          </w:tcPr>
          <w:p w14:paraId="00849DF6" w14:textId="6F87D5E6" w:rsidR="00DE03A0" w:rsidRPr="00E81939" w:rsidRDefault="00F3124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77C6A">
              <w:rPr>
                <w:sz w:val="20"/>
                <w:szCs w:val="20"/>
              </w:rPr>
              <w:fldChar w:fldCharType="begin"/>
            </w:r>
            <w:r w:rsidR="00B77C6A">
              <w:rPr>
                <w:sz w:val="20"/>
                <w:szCs w:val="20"/>
              </w:rPr>
              <w:instrText xml:space="preserve"> =SUM(LEFT) \# "#,##0" </w:instrText>
            </w:r>
            <w:r w:rsidR="00B77C6A">
              <w:rPr>
                <w:sz w:val="20"/>
                <w:szCs w:val="20"/>
              </w:rPr>
              <w:fldChar w:fldCharType="separate"/>
            </w:r>
            <w:r w:rsidR="00B77C6A">
              <w:rPr>
                <w:noProof/>
                <w:sz w:val="20"/>
                <w:szCs w:val="20"/>
              </w:rPr>
              <w:t xml:space="preserve">   0</w:t>
            </w:r>
            <w:r w:rsidR="00B77C6A">
              <w:rPr>
                <w:sz w:val="20"/>
                <w:szCs w:val="20"/>
              </w:rPr>
              <w:fldChar w:fldCharType="end"/>
            </w:r>
          </w:p>
        </w:tc>
      </w:tr>
    </w:tbl>
    <w:p w14:paraId="4AE181C7" w14:textId="027BA209" w:rsidR="00DE03A0" w:rsidRDefault="00DE03A0" w:rsidP="00A7320B">
      <w:pPr>
        <w:pStyle w:val="ListParagraph"/>
        <w:tabs>
          <w:tab w:val="left" w:pos="4950"/>
          <w:tab w:val="left" w:pos="6120"/>
          <w:tab w:val="left" w:pos="7650"/>
        </w:tabs>
        <w:spacing w:after="120" w:line="240" w:lineRule="auto"/>
        <w:ind w:left="0"/>
        <w:contextualSpacing w:val="0"/>
        <w:rPr>
          <w:i/>
          <w:iCs/>
          <w:sz w:val="20"/>
          <w:szCs w:val="20"/>
        </w:rPr>
      </w:pPr>
      <w:r w:rsidRPr="002F234C">
        <w:rPr>
          <w:i/>
          <w:iCs/>
          <w:sz w:val="20"/>
          <w:szCs w:val="20"/>
        </w:rPr>
        <w:t>* This is an average outsourced labor rate.</w:t>
      </w:r>
    </w:p>
    <w:p w14:paraId="37276BFC" w14:textId="00033C0C" w:rsidR="00DE03A0" w:rsidRDefault="00DE03A0" w:rsidP="00A7320B">
      <w:pPr>
        <w:pStyle w:val="Caption"/>
        <w:keepNext/>
        <w:spacing w:before="120"/>
      </w:pPr>
      <w:r>
        <w:t xml:space="preserve">Table </w:t>
      </w:r>
      <w:fldSimple w:instr=" SEQ Table \* ARABIC ">
        <w:r w:rsidR="008D06F4">
          <w:rPr>
            <w:noProof/>
          </w:rPr>
          <w:t>7</w:t>
        </w:r>
      </w:fldSimple>
      <w:r>
        <w:t xml:space="preserve"> </w:t>
      </w:r>
      <w:r w:rsidRPr="00492E2A">
        <w:t>Other Project Costs Calculation</w: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  <w:tblCaption w:val="Other Project Costs Calculation"/>
        <w:tblDescription w:val="This is a 2x6 Table. The column heading is Project Cost; the row headings are: Hardware, Software, Storage, Other, Total Project Cost. The Total Project Cost cell has a formula = sum(above)"/>
      </w:tblPr>
      <w:tblGrid>
        <w:gridCol w:w="2700"/>
        <w:gridCol w:w="2700"/>
      </w:tblGrid>
      <w:tr w:rsidR="00DE03A0" w:rsidRPr="008813D3" w14:paraId="6F3C0CC4" w14:textId="77777777" w:rsidTr="00A7320B">
        <w:trPr>
          <w:cantSplit/>
          <w:trHeight w:val="323"/>
        </w:trPr>
        <w:tc>
          <w:tcPr>
            <w:tcW w:w="2700" w:type="dxa"/>
            <w:shd w:val="clear" w:color="auto" w:fill="D9D9D9" w:themeFill="background1" w:themeFillShade="D9"/>
          </w:tcPr>
          <w:p w14:paraId="583FCE2C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22D562CD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Project Cost</w:t>
            </w:r>
          </w:p>
        </w:tc>
      </w:tr>
      <w:tr w:rsidR="00DE03A0" w:rsidRPr="008813D3" w14:paraId="5E6B93BE" w14:textId="77777777" w:rsidTr="00A7320B">
        <w:trPr>
          <w:cantSplit/>
          <w:trHeight w:val="368"/>
        </w:trPr>
        <w:tc>
          <w:tcPr>
            <w:tcW w:w="2700" w:type="dxa"/>
          </w:tcPr>
          <w:p w14:paraId="6DC2A12E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Hardware</w:t>
            </w:r>
            <w:r>
              <w:rPr>
                <w:sz w:val="20"/>
                <w:szCs w:val="20"/>
              </w:rPr>
              <w:t>/Storage</w:t>
            </w:r>
          </w:p>
        </w:tc>
        <w:tc>
          <w:tcPr>
            <w:tcW w:w="2700" w:type="dxa"/>
          </w:tcPr>
          <w:p w14:paraId="5EAE43CA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DE03A0" w:rsidRPr="008813D3" w14:paraId="5311829A" w14:textId="77777777" w:rsidTr="00A7320B">
        <w:trPr>
          <w:cantSplit/>
          <w:trHeight w:val="20"/>
        </w:trPr>
        <w:tc>
          <w:tcPr>
            <w:tcW w:w="2700" w:type="dxa"/>
          </w:tcPr>
          <w:p w14:paraId="600FC76C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Software</w:t>
            </w:r>
          </w:p>
        </w:tc>
        <w:tc>
          <w:tcPr>
            <w:tcW w:w="2700" w:type="dxa"/>
          </w:tcPr>
          <w:p w14:paraId="58626D8C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DE03A0" w:rsidRPr="008813D3" w14:paraId="79ECA0AA" w14:textId="77777777" w:rsidTr="00A7320B">
        <w:trPr>
          <w:cantSplit/>
          <w:trHeight w:val="251"/>
        </w:trPr>
        <w:tc>
          <w:tcPr>
            <w:tcW w:w="2700" w:type="dxa"/>
          </w:tcPr>
          <w:p w14:paraId="61CC399E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sz w:val="20"/>
                <w:szCs w:val="20"/>
              </w:rPr>
            </w:pPr>
            <w:r w:rsidRPr="008813D3">
              <w:rPr>
                <w:sz w:val="20"/>
                <w:szCs w:val="20"/>
              </w:rPr>
              <w:t>Other</w:t>
            </w:r>
          </w:p>
        </w:tc>
        <w:tc>
          <w:tcPr>
            <w:tcW w:w="2700" w:type="dxa"/>
          </w:tcPr>
          <w:p w14:paraId="72CB3CE9" w14:textId="77777777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DE03A0" w:rsidRPr="008813D3" w14:paraId="258DE395" w14:textId="77777777" w:rsidTr="00A7320B">
        <w:trPr>
          <w:cantSplit/>
          <w:trHeight w:val="288"/>
        </w:trPr>
        <w:tc>
          <w:tcPr>
            <w:tcW w:w="2700" w:type="dxa"/>
          </w:tcPr>
          <w:p w14:paraId="05DC9ADD" w14:textId="6AADDD5C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rPr>
                <w:b/>
                <w:bCs/>
                <w:sz w:val="20"/>
                <w:szCs w:val="20"/>
              </w:rPr>
            </w:pPr>
            <w:r w:rsidRPr="008813D3">
              <w:rPr>
                <w:b/>
                <w:bCs/>
                <w:sz w:val="20"/>
                <w:szCs w:val="20"/>
              </w:rPr>
              <w:t xml:space="preserve">Total </w:t>
            </w:r>
            <w:r w:rsidR="00A9037A">
              <w:rPr>
                <w:b/>
                <w:bCs/>
                <w:sz w:val="20"/>
                <w:szCs w:val="20"/>
              </w:rPr>
              <w:t xml:space="preserve">Other </w:t>
            </w:r>
            <w:r>
              <w:rPr>
                <w:b/>
                <w:bCs/>
                <w:sz w:val="20"/>
                <w:szCs w:val="20"/>
              </w:rPr>
              <w:t xml:space="preserve">Project </w:t>
            </w:r>
            <w:r w:rsidR="00A9037A">
              <w:rPr>
                <w:b/>
                <w:bCs/>
                <w:sz w:val="20"/>
                <w:szCs w:val="20"/>
              </w:rPr>
              <w:t>Costs</w:t>
            </w:r>
          </w:p>
        </w:tc>
        <w:tc>
          <w:tcPr>
            <w:tcW w:w="2700" w:type="dxa"/>
          </w:tcPr>
          <w:p w14:paraId="7B2DC28F" w14:textId="40E3A8F8" w:rsidR="00DE03A0" w:rsidRPr="008813D3" w:rsidRDefault="00DE03A0" w:rsidP="00A7320B">
            <w:pPr>
              <w:tabs>
                <w:tab w:val="left" w:pos="3240"/>
                <w:tab w:val="left" w:pos="4680"/>
                <w:tab w:val="left" w:pos="648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A964E1">
              <w:rPr>
                <w:sz w:val="20"/>
                <w:szCs w:val="20"/>
              </w:rPr>
              <w:fldChar w:fldCharType="begin"/>
            </w:r>
            <w:r w:rsidR="00A964E1">
              <w:rPr>
                <w:sz w:val="20"/>
                <w:szCs w:val="20"/>
              </w:rPr>
              <w:instrText xml:space="preserve"> =SUM(ABOVE) \# "#,##0" </w:instrText>
            </w:r>
            <w:r w:rsidR="00A964E1">
              <w:rPr>
                <w:sz w:val="20"/>
                <w:szCs w:val="20"/>
              </w:rPr>
              <w:fldChar w:fldCharType="separate"/>
            </w:r>
            <w:r w:rsidR="00A964E1">
              <w:rPr>
                <w:noProof/>
                <w:sz w:val="20"/>
                <w:szCs w:val="20"/>
              </w:rPr>
              <w:t xml:space="preserve">   0</w:t>
            </w:r>
            <w:r w:rsidR="00A964E1">
              <w:rPr>
                <w:sz w:val="20"/>
                <w:szCs w:val="20"/>
              </w:rPr>
              <w:fldChar w:fldCharType="end"/>
            </w:r>
          </w:p>
        </w:tc>
      </w:tr>
    </w:tbl>
    <w:p w14:paraId="3EEBA68C" w14:textId="772E282B" w:rsidR="00C13B32" w:rsidRDefault="00C13B32" w:rsidP="00A7320B">
      <w:pPr>
        <w:pStyle w:val="Caption"/>
        <w:keepNext/>
        <w:spacing w:before="120"/>
      </w:pPr>
      <w:r>
        <w:t xml:space="preserve">Table </w:t>
      </w:r>
      <w:fldSimple w:instr=" SEQ Table \* ARABIC ">
        <w:r w:rsidR="008D06F4">
          <w:rPr>
            <w:noProof/>
          </w:rPr>
          <w:t>8</w:t>
        </w:r>
      </w:fldSimple>
      <w:r>
        <w:t xml:space="preserve"> </w:t>
      </w:r>
      <w:r w:rsidRPr="00E40DDD">
        <w:t xml:space="preserve"> Project </w:t>
      </w:r>
      <w:r w:rsidR="000859D6">
        <w:t>Expenses Calculations</w: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  <w:tblCaption w:val="Project Expenses Calculation"/>
        <w:tblDescription w:val="A 5x4 Table. The column headings are: AITS Resources, University or System Resources, Contract / Vendor Labor, Other; row headings: Estimated Hours, Rate Per Hour, Total Annual Cost. The estmated hour cells are empty. The total annual cost row has a formula in each cell = product(est. hours x rate per hour)."/>
      </w:tblPr>
      <w:tblGrid>
        <w:gridCol w:w="3060"/>
        <w:gridCol w:w="1350"/>
      </w:tblGrid>
      <w:tr w:rsidR="00DE03A0" w:rsidRPr="00E81939" w14:paraId="143BD670" w14:textId="77777777" w:rsidTr="00A7320B">
        <w:trPr>
          <w:cantSplit/>
          <w:trHeight w:val="368"/>
          <w:tblHeader/>
        </w:trPr>
        <w:tc>
          <w:tcPr>
            <w:tcW w:w="3060" w:type="dxa"/>
            <w:shd w:val="clear" w:color="auto" w:fill="D9D9D9" w:themeFill="background1" w:themeFillShade="D9"/>
          </w:tcPr>
          <w:p w14:paraId="47FC22E8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ED3F3C7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</w:t>
            </w:r>
          </w:p>
        </w:tc>
      </w:tr>
      <w:tr w:rsidR="00DE03A0" w:rsidRPr="00E81939" w14:paraId="1F258D9B" w14:textId="77777777" w:rsidTr="00A7320B">
        <w:trPr>
          <w:cantSplit/>
          <w:tblHeader/>
        </w:trPr>
        <w:tc>
          <w:tcPr>
            <w:tcW w:w="3060" w:type="dxa"/>
          </w:tcPr>
          <w:p w14:paraId="569E428E" w14:textId="77777777" w:rsidR="00DE03A0" w:rsidRPr="00013B4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Resource Cost</w:t>
            </w:r>
          </w:p>
        </w:tc>
        <w:tc>
          <w:tcPr>
            <w:tcW w:w="1350" w:type="dxa"/>
          </w:tcPr>
          <w:p w14:paraId="106C2073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$0</w:t>
            </w:r>
          </w:p>
        </w:tc>
      </w:tr>
      <w:tr w:rsidR="00DE03A0" w:rsidRPr="00E81939" w14:paraId="1FD7EB7C" w14:textId="77777777" w:rsidTr="00A7320B">
        <w:trPr>
          <w:cantSplit/>
          <w:tblHeader/>
        </w:trPr>
        <w:tc>
          <w:tcPr>
            <w:tcW w:w="3060" w:type="dxa"/>
          </w:tcPr>
          <w:p w14:paraId="7EB64520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Hardware/Software Cost</w:t>
            </w:r>
          </w:p>
        </w:tc>
        <w:tc>
          <w:tcPr>
            <w:tcW w:w="1350" w:type="dxa"/>
          </w:tcPr>
          <w:p w14:paraId="3186EA51" w14:textId="77777777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  <w:tr w:rsidR="00DE03A0" w:rsidRPr="00E81939" w14:paraId="632BA265" w14:textId="77777777" w:rsidTr="00A7320B">
        <w:trPr>
          <w:cantSplit/>
          <w:tblHeader/>
        </w:trPr>
        <w:tc>
          <w:tcPr>
            <w:tcW w:w="3060" w:type="dxa"/>
          </w:tcPr>
          <w:p w14:paraId="3971C785" w14:textId="7089DCD1" w:rsidR="00DE03A0" w:rsidRPr="00E81939" w:rsidRDefault="00DE03A0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Project</w:t>
            </w:r>
            <w:r w:rsidRPr="00E81939">
              <w:rPr>
                <w:b/>
                <w:bCs/>
                <w:sz w:val="20"/>
                <w:szCs w:val="20"/>
              </w:rPr>
              <w:t xml:space="preserve"> </w:t>
            </w:r>
            <w:r w:rsidR="00A9037A">
              <w:rPr>
                <w:b/>
                <w:bCs/>
                <w:sz w:val="20"/>
                <w:szCs w:val="20"/>
              </w:rPr>
              <w:t>Expenses</w:t>
            </w:r>
          </w:p>
        </w:tc>
        <w:tc>
          <w:tcPr>
            <w:tcW w:w="1350" w:type="dxa"/>
          </w:tcPr>
          <w:p w14:paraId="5CFFFA21" w14:textId="01F61717" w:rsidR="00DE03A0" w:rsidRPr="00E81939" w:rsidRDefault="00ED246C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A964E1">
              <w:rPr>
                <w:sz w:val="20"/>
                <w:szCs w:val="20"/>
              </w:rPr>
              <w:fldChar w:fldCharType="begin"/>
            </w:r>
            <w:r w:rsidR="00A964E1">
              <w:rPr>
                <w:sz w:val="20"/>
                <w:szCs w:val="20"/>
              </w:rPr>
              <w:instrText xml:space="preserve"> =SUM(ABOVE) \# "#,##0" </w:instrText>
            </w:r>
            <w:r w:rsidR="00A964E1">
              <w:rPr>
                <w:sz w:val="20"/>
                <w:szCs w:val="20"/>
              </w:rPr>
              <w:fldChar w:fldCharType="separate"/>
            </w:r>
            <w:r w:rsidR="00A964E1">
              <w:rPr>
                <w:noProof/>
                <w:sz w:val="20"/>
                <w:szCs w:val="20"/>
              </w:rPr>
              <w:t xml:space="preserve">   0</w:t>
            </w:r>
            <w:r w:rsidR="00A964E1">
              <w:rPr>
                <w:sz w:val="20"/>
                <w:szCs w:val="20"/>
              </w:rPr>
              <w:fldChar w:fldCharType="end"/>
            </w:r>
          </w:p>
        </w:tc>
      </w:tr>
      <w:tr w:rsidR="000859D6" w:rsidRPr="00E81939" w14:paraId="78E1D093" w14:textId="77777777" w:rsidTr="00A7320B">
        <w:trPr>
          <w:cantSplit/>
          <w:tblHeader/>
        </w:trPr>
        <w:tc>
          <w:tcPr>
            <w:tcW w:w="3060" w:type="dxa"/>
          </w:tcPr>
          <w:p w14:paraId="5A68F0F9" w14:textId="4E014D3F" w:rsidR="000859D6" w:rsidRDefault="000859D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Requested from ESGC</w:t>
            </w:r>
          </w:p>
        </w:tc>
        <w:tc>
          <w:tcPr>
            <w:tcW w:w="1350" w:type="dxa"/>
          </w:tcPr>
          <w:p w14:paraId="06F179FF" w14:textId="1C1E5A10" w:rsidR="000859D6" w:rsidRDefault="000859D6" w:rsidP="00A7320B">
            <w:pPr>
              <w:pStyle w:val="ListParagraph"/>
              <w:tabs>
                <w:tab w:val="left" w:pos="4950"/>
                <w:tab w:val="left" w:pos="6120"/>
                <w:tab w:val="left" w:pos="7650"/>
              </w:tabs>
              <w:spacing w:after="120"/>
              <w:ind w:left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</w:tr>
    </w:tbl>
    <w:p w14:paraId="1C01F7CD" w14:textId="77777777" w:rsidR="00DE03A0" w:rsidRDefault="00DE03A0" w:rsidP="00A7320B">
      <w:pPr>
        <w:tabs>
          <w:tab w:val="left" w:pos="1988"/>
        </w:tabs>
        <w:spacing w:after="0" w:line="240" w:lineRule="auto"/>
      </w:pPr>
    </w:p>
    <w:sectPr w:rsidR="00DE03A0" w:rsidSect="00EB698E">
      <w:footerReference w:type="default" r:id="rId14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D9556" w14:textId="77777777" w:rsidR="000F379D" w:rsidRDefault="000F379D" w:rsidP="0038211A">
      <w:pPr>
        <w:spacing w:after="0" w:line="240" w:lineRule="auto"/>
      </w:pPr>
      <w:r>
        <w:separator/>
      </w:r>
    </w:p>
  </w:endnote>
  <w:endnote w:type="continuationSeparator" w:id="0">
    <w:p w14:paraId="45F81693" w14:textId="77777777" w:rsidR="000F379D" w:rsidRDefault="000F379D" w:rsidP="00382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3D5C" w14:textId="538B73AF" w:rsidR="006043CE" w:rsidRDefault="006043CE">
    <w:pPr>
      <w:pStyle w:val="Footer"/>
    </w:pPr>
    <w:r>
      <w:t>[Proposed Project Name]</w:t>
    </w:r>
  </w:p>
  <w:p w14:paraId="56592041" w14:textId="5B470B5B" w:rsidR="006043CE" w:rsidRDefault="006043CE" w:rsidP="002754B1">
    <w:pPr>
      <w:pStyle w:val="Footer"/>
      <w:tabs>
        <w:tab w:val="clear" w:pos="4680"/>
      </w:tabs>
    </w:pPr>
    <w:r>
      <w:t>ESGC Project Proposal (Version 0</w:t>
    </w:r>
    <w:r w:rsidR="00B77C6A">
      <w:t>3</w:t>
    </w:r>
    <w:r>
      <w:t>/2025)</w:t>
    </w:r>
    <w:r>
      <w:tab/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1DF7" w14:textId="77777777" w:rsidR="000F379D" w:rsidRDefault="000F379D" w:rsidP="0038211A">
      <w:pPr>
        <w:spacing w:after="0" w:line="240" w:lineRule="auto"/>
      </w:pPr>
      <w:r>
        <w:separator/>
      </w:r>
    </w:p>
  </w:footnote>
  <w:footnote w:type="continuationSeparator" w:id="0">
    <w:p w14:paraId="45B60F74" w14:textId="77777777" w:rsidR="000F379D" w:rsidRDefault="000F379D" w:rsidP="00382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E1BFB"/>
    <w:multiLevelType w:val="hybridMultilevel"/>
    <w:tmpl w:val="D28A9402"/>
    <w:lvl w:ilvl="0" w:tplc="B59817DC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076508"/>
    <w:multiLevelType w:val="hybridMultilevel"/>
    <w:tmpl w:val="6A1E58CA"/>
    <w:lvl w:ilvl="0" w:tplc="0409000F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44" w:hanging="360"/>
      </w:pPr>
    </w:lvl>
    <w:lvl w:ilvl="2" w:tplc="0409001B" w:tentative="1">
      <w:start w:val="1"/>
      <w:numFmt w:val="lowerRoman"/>
      <w:lvlText w:val="%3."/>
      <w:lvlJc w:val="right"/>
      <w:pPr>
        <w:ind w:left="7464" w:hanging="180"/>
      </w:pPr>
    </w:lvl>
    <w:lvl w:ilvl="3" w:tplc="0409000F" w:tentative="1">
      <w:start w:val="1"/>
      <w:numFmt w:val="decimal"/>
      <w:lvlText w:val="%4."/>
      <w:lvlJc w:val="left"/>
      <w:pPr>
        <w:ind w:left="8184" w:hanging="360"/>
      </w:pPr>
    </w:lvl>
    <w:lvl w:ilvl="4" w:tplc="04090019" w:tentative="1">
      <w:start w:val="1"/>
      <w:numFmt w:val="lowerLetter"/>
      <w:lvlText w:val="%5."/>
      <w:lvlJc w:val="left"/>
      <w:pPr>
        <w:ind w:left="8904" w:hanging="360"/>
      </w:pPr>
    </w:lvl>
    <w:lvl w:ilvl="5" w:tplc="0409001B" w:tentative="1">
      <w:start w:val="1"/>
      <w:numFmt w:val="lowerRoman"/>
      <w:lvlText w:val="%6."/>
      <w:lvlJc w:val="right"/>
      <w:pPr>
        <w:ind w:left="9624" w:hanging="180"/>
      </w:pPr>
    </w:lvl>
    <w:lvl w:ilvl="6" w:tplc="0409000F" w:tentative="1">
      <w:start w:val="1"/>
      <w:numFmt w:val="decimal"/>
      <w:lvlText w:val="%7."/>
      <w:lvlJc w:val="left"/>
      <w:pPr>
        <w:ind w:left="10344" w:hanging="360"/>
      </w:pPr>
    </w:lvl>
    <w:lvl w:ilvl="7" w:tplc="04090019" w:tentative="1">
      <w:start w:val="1"/>
      <w:numFmt w:val="lowerLetter"/>
      <w:lvlText w:val="%8."/>
      <w:lvlJc w:val="left"/>
      <w:pPr>
        <w:ind w:left="11064" w:hanging="360"/>
      </w:pPr>
    </w:lvl>
    <w:lvl w:ilvl="8" w:tplc="0409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2" w15:restartNumberingAfterBreak="0">
    <w:nsid w:val="1C3A1AE2"/>
    <w:multiLevelType w:val="hybridMultilevel"/>
    <w:tmpl w:val="1BB8C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A5F3D"/>
    <w:multiLevelType w:val="hybridMultilevel"/>
    <w:tmpl w:val="CEA2CF9C"/>
    <w:lvl w:ilvl="0" w:tplc="96B2AD2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 w:val="0"/>
        <w:i w:val="0"/>
        <w:iCs w:val="0"/>
      </w:rPr>
    </w:lvl>
    <w:lvl w:ilvl="1" w:tplc="0A6C3F62">
      <w:start w:val="1"/>
      <w:numFmt w:val="lowerLetter"/>
      <w:lvlText w:val="%2."/>
      <w:lvlJc w:val="left"/>
      <w:pPr>
        <w:ind w:left="1530" w:hanging="360"/>
      </w:pPr>
      <w:rPr>
        <w:b w:val="0"/>
        <w:bCs w:val="0"/>
        <w:i w:val="0"/>
        <w:iCs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47768"/>
    <w:multiLevelType w:val="hybridMultilevel"/>
    <w:tmpl w:val="A3404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8512B"/>
    <w:multiLevelType w:val="hybridMultilevel"/>
    <w:tmpl w:val="57863446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3F294D11"/>
    <w:multiLevelType w:val="hybridMultilevel"/>
    <w:tmpl w:val="A45CD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221D4"/>
    <w:multiLevelType w:val="hybridMultilevel"/>
    <w:tmpl w:val="0A6E6B0E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52066F20"/>
    <w:multiLevelType w:val="hybridMultilevel"/>
    <w:tmpl w:val="02388C4A"/>
    <w:lvl w:ilvl="0" w:tplc="0409000F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9" w15:restartNumberingAfterBreak="0">
    <w:nsid w:val="52E26039"/>
    <w:multiLevelType w:val="hybridMultilevel"/>
    <w:tmpl w:val="CD00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73640"/>
    <w:multiLevelType w:val="hybridMultilevel"/>
    <w:tmpl w:val="DA50D420"/>
    <w:lvl w:ilvl="0" w:tplc="6F102B2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7A2990"/>
    <w:multiLevelType w:val="hybridMultilevel"/>
    <w:tmpl w:val="6ADA847C"/>
    <w:lvl w:ilvl="0" w:tplc="6F184A48">
      <w:start w:val="1"/>
      <w:numFmt w:val="lowerLetter"/>
      <w:lvlText w:val="%1."/>
      <w:lvlJc w:val="left"/>
      <w:pPr>
        <w:ind w:left="153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72C39"/>
    <w:multiLevelType w:val="hybridMultilevel"/>
    <w:tmpl w:val="A04892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4699308">
    <w:abstractNumId w:val="4"/>
  </w:num>
  <w:num w:numId="2" w16cid:durableId="1856310061">
    <w:abstractNumId w:val="9"/>
  </w:num>
  <w:num w:numId="3" w16cid:durableId="2008903919">
    <w:abstractNumId w:val="6"/>
  </w:num>
  <w:num w:numId="4" w16cid:durableId="74479765">
    <w:abstractNumId w:val="3"/>
  </w:num>
  <w:num w:numId="5" w16cid:durableId="942686802">
    <w:abstractNumId w:val="1"/>
  </w:num>
  <w:num w:numId="6" w16cid:durableId="1675109490">
    <w:abstractNumId w:val="0"/>
  </w:num>
  <w:num w:numId="7" w16cid:durableId="471407531">
    <w:abstractNumId w:val="10"/>
  </w:num>
  <w:num w:numId="8" w16cid:durableId="1450467044">
    <w:abstractNumId w:val="2"/>
  </w:num>
  <w:num w:numId="9" w16cid:durableId="138425769">
    <w:abstractNumId w:val="8"/>
  </w:num>
  <w:num w:numId="10" w16cid:durableId="1082333553">
    <w:abstractNumId w:val="5"/>
  </w:num>
  <w:num w:numId="11" w16cid:durableId="506751842">
    <w:abstractNumId w:val="11"/>
  </w:num>
  <w:num w:numId="12" w16cid:durableId="65541109">
    <w:abstractNumId w:val="7"/>
  </w:num>
  <w:num w:numId="13" w16cid:durableId="10400831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1A"/>
    <w:rsid w:val="000033C3"/>
    <w:rsid w:val="00010197"/>
    <w:rsid w:val="000132A1"/>
    <w:rsid w:val="00013B49"/>
    <w:rsid w:val="0001502A"/>
    <w:rsid w:val="00034B7E"/>
    <w:rsid w:val="00035C77"/>
    <w:rsid w:val="00042FB2"/>
    <w:rsid w:val="00044520"/>
    <w:rsid w:val="00052B71"/>
    <w:rsid w:val="00070C90"/>
    <w:rsid w:val="00073181"/>
    <w:rsid w:val="000859D6"/>
    <w:rsid w:val="000B36D1"/>
    <w:rsid w:val="000C1E2A"/>
    <w:rsid w:val="000C2F15"/>
    <w:rsid w:val="000C57D8"/>
    <w:rsid w:val="000D499B"/>
    <w:rsid w:val="000E0F70"/>
    <w:rsid w:val="000E4A46"/>
    <w:rsid w:val="000F2300"/>
    <w:rsid w:val="000F379D"/>
    <w:rsid w:val="000F4B05"/>
    <w:rsid w:val="0010548E"/>
    <w:rsid w:val="001059D3"/>
    <w:rsid w:val="00117A79"/>
    <w:rsid w:val="00117E68"/>
    <w:rsid w:val="00121E80"/>
    <w:rsid w:val="0013246E"/>
    <w:rsid w:val="00161A14"/>
    <w:rsid w:val="00163D94"/>
    <w:rsid w:val="001829E0"/>
    <w:rsid w:val="00184A36"/>
    <w:rsid w:val="001A7743"/>
    <w:rsid w:val="001B2E04"/>
    <w:rsid w:val="001D0234"/>
    <w:rsid w:val="001D2740"/>
    <w:rsid w:val="001D28EE"/>
    <w:rsid w:val="001E24DB"/>
    <w:rsid w:val="001E6C03"/>
    <w:rsid w:val="001F0A4E"/>
    <w:rsid w:val="001F2F21"/>
    <w:rsid w:val="001F3A27"/>
    <w:rsid w:val="001F53F3"/>
    <w:rsid w:val="001F70B6"/>
    <w:rsid w:val="00207A16"/>
    <w:rsid w:val="0023206A"/>
    <w:rsid w:val="00233A76"/>
    <w:rsid w:val="002430A8"/>
    <w:rsid w:val="0025093C"/>
    <w:rsid w:val="00252B5C"/>
    <w:rsid w:val="00253D4C"/>
    <w:rsid w:val="002701F0"/>
    <w:rsid w:val="002732A4"/>
    <w:rsid w:val="002754B1"/>
    <w:rsid w:val="002958DE"/>
    <w:rsid w:val="002A0BEF"/>
    <w:rsid w:val="002B0B10"/>
    <w:rsid w:val="002B31BA"/>
    <w:rsid w:val="002B5FCB"/>
    <w:rsid w:val="002E359A"/>
    <w:rsid w:val="002E4EDD"/>
    <w:rsid w:val="002F234C"/>
    <w:rsid w:val="00315B93"/>
    <w:rsid w:val="003324D3"/>
    <w:rsid w:val="00334861"/>
    <w:rsid w:val="00344CFA"/>
    <w:rsid w:val="00357DC8"/>
    <w:rsid w:val="003624E6"/>
    <w:rsid w:val="003713C0"/>
    <w:rsid w:val="003755E5"/>
    <w:rsid w:val="0037588F"/>
    <w:rsid w:val="00381EEF"/>
    <w:rsid w:val="0038211A"/>
    <w:rsid w:val="003977DF"/>
    <w:rsid w:val="003A0D4F"/>
    <w:rsid w:val="003A361A"/>
    <w:rsid w:val="003A5784"/>
    <w:rsid w:val="003B133A"/>
    <w:rsid w:val="003B225F"/>
    <w:rsid w:val="003B57FD"/>
    <w:rsid w:val="003E03B4"/>
    <w:rsid w:val="003F040A"/>
    <w:rsid w:val="003F0D2D"/>
    <w:rsid w:val="003F7245"/>
    <w:rsid w:val="004118D2"/>
    <w:rsid w:val="004305A3"/>
    <w:rsid w:val="0043196A"/>
    <w:rsid w:val="00444A32"/>
    <w:rsid w:val="00451E4C"/>
    <w:rsid w:val="00454180"/>
    <w:rsid w:val="004572E1"/>
    <w:rsid w:val="004A108A"/>
    <w:rsid w:val="004D651C"/>
    <w:rsid w:val="004D7547"/>
    <w:rsid w:val="004D7B15"/>
    <w:rsid w:val="004E6A95"/>
    <w:rsid w:val="004F3F69"/>
    <w:rsid w:val="004F5C7A"/>
    <w:rsid w:val="0053398A"/>
    <w:rsid w:val="0053682C"/>
    <w:rsid w:val="00540A20"/>
    <w:rsid w:val="00550B26"/>
    <w:rsid w:val="00554FA8"/>
    <w:rsid w:val="00567650"/>
    <w:rsid w:val="00575220"/>
    <w:rsid w:val="005B6C09"/>
    <w:rsid w:val="005D65FB"/>
    <w:rsid w:val="005F27FC"/>
    <w:rsid w:val="005F41C2"/>
    <w:rsid w:val="00600704"/>
    <w:rsid w:val="00600AFF"/>
    <w:rsid w:val="006043CE"/>
    <w:rsid w:val="00624CFB"/>
    <w:rsid w:val="00640312"/>
    <w:rsid w:val="00672E68"/>
    <w:rsid w:val="00675F17"/>
    <w:rsid w:val="0067790E"/>
    <w:rsid w:val="00684218"/>
    <w:rsid w:val="006946A8"/>
    <w:rsid w:val="006A0B6B"/>
    <w:rsid w:val="006A0CF9"/>
    <w:rsid w:val="006B4E6F"/>
    <w:rsid w:val="006B5297"/>
    <w:rsid w:val="006C6F4F"/>
    <w:rsid w:val="006C729C"/>
    <w:rsid w:val="006F2030"/>
    <w:rsid w:val="007163A4"/>
    <w:rsid w:val="00740851"/>
    <w:rsid w:val="00753706"/>
    <w:rsid w:val="00761708"/>
    <w:rsid w:val="0076285E"/>
    <w:rsid w:val="00763C1B"/>
    <w:rsid w:val="00766B9F"/>
    <w:rsid w:val="00776D31"/>
    <w:rsid w:val="0077780F"/>
    <w:rsid w:val="00790B95"/>
    <w:rsid w:val="00794AF7"/>
    <w:rsid w:val="00796EF3"/>
    <w:rsid w:val="007979ED"/>
    <w:rsid w:val="007A0E89"/>
    <w:rsid w:val="007A1588"/>
    <w:rsid w:val="007B018C"/>
    <w:rsid w:val="007B2C22"/>
    <w:rsid w:val="007E18B6"/>
    <w:rsid w:val="007E2839"/>
    <w:rsid w:val="007F3A66"/>
    <w:rsid w:val="008014CD"/>
    <w:rsid w:val="00806BB9"/>
    <w:rsid w:val="00820F23"/>
    <w:rsid w:val="00824443"/>
    <w:rsid w:val="00834202"/>
    <w:rsid w:val="00846000"/>
    <w:rsid w:val="00851301"/>
    <w:rsid w:val="00851B79"/>
    <w:rsid w:val="00854EBC"/>
    <w:rsid w:val="008813D3"/>
    <w:rsid w:val="00881480"/>
    <w:rsid w:val="00891711"/>
    <w:rsid w:val="008A446F"/>
    <w:rsid w:val="008A78D6"/>
    <w:rsid w:val="008B5227"/>
    <w:rsid w:val="008C3185"/>
    <w:rsid w:val="008C35CC"/>
    <w:rsid w:val="008D06F4"/>
    <w:rsid w:val="008D2527"/>
    <w:rsid w:val="008D46B0"/>
    <w:rsid w:val="008F0713"/>
    <w:rsid w:val="008F16CD"/>
    <w:rsid w:val="008F5590"/>
    <w:rsid w:val="00910BD2"/>
    <w:rsid w:val="00911003"/>
    <w:rsid w:val="0091341B"/>
    <w:rsid w:val="00917DDC"/>
    <w:rsid w:val="00940B09"/>
    <w:rsid w:val="0096365D"/>
    <w:rsid w:val="009746FE"/>
    <w:rsid w:val="00977C28"/>
    <w:rsid w:val="00992159"/>
    <w:rsid w:val="00996D5D"/>
    <w:rsid w:val="009A4932"/>
    <w:rsid w:val="009A6233"/>
    <w:rsid w:val="009C6542"/>
    <w:rsid w:val="009E3823"/>
    <w:rsid w:val="009E3FE3"/>
    <w:rsid w:val="00A11C02"/>
    <w:rsid w:val="00A67A97"/>
    <w:rsid w:val="00A71DF3"/>
    <w:rsid w:val="00A7320B"/>
    <w:rsid w:val="00A738D4"/>
    <w:rsid w:val="00A9037A"/>
    <w:rsid w:val="00A94993"/>
    <w:rsid w:val="00A964E1"/>
    <w:rsid w:val="00AA5534"/>
    <w:rsid w:val="00AA7245"/>
    <w:rsid w:val="00AA7765"/>
    <w:rsid w:val="00AB03EB"/>
    <w:rsid w:val="00AB4A6A"/>
    <w:rsid w:val="00AC6885"/>
    <w:rsid w:val="00AF3609"/>
    <w:rsid w:val="00AF5B5F"/>
    <w:rsid w:val="00B00DC3"/>
    <w:rsid w:val="00B36270"/>
    <w:rsid w:val="00B40348"/>
    <w:rsid w:val="00B62F21"/>
    <w:rsid w:val="00B64B16"/>
    <w:rsid w:val="00B7265D"/>
    <w:rsid w:val="00B77C6A"/>
    <w:rsid w:val="00B97F26"/>
    <w:rsid w:val="00BB200D"/>
    <w:rsid w:val="00BB4650"/>
    <w:rsid w:val="00BB7377"/>
    <w:rsid w:val="00BC4939"/>
    <w:rsid w:val="00BD1D4F"/>
    <w:rsid w:val="00C001B1"/>
    <w:rsid w:val="00C07962"/>
    <w:rsid w:val="00C13B32"/>
    <w:rsid w:val="00C45325"/>
    <w:rsid w:val="00C50AB7"/>
    <w:rsid w:val="00C63E6A"/>
    <w:rsid w:val="00C71702"/>
    <w:rsid w:val="00C745D5"/>
    <w:rsid w:val="00C838DD"/>
    <w:rsid w:val="00C868F2"/>
    <w:rsid w:val="00C9164A"/>
    <w:rsid w:val="00CB4F9E"/>
    <w:rsid w:val="00CB6688"/>
    <w:rsid w:val="00CC40FB"/>
    <w:rsid w:val="00CD79EA"/>
    <w:rsid w:val="00CE4A4B"/>
    <w:rsid w:val="00CE6E0F"/>
    <w:rsid w:val="00CF19E6"/>
    <w:rsid w:val="00CF35DA"/>
    <w:rsid w:val="00D0081D"/>
    <w:rsid w:val="00D038CF"/>
    <w:rsid w:val="00D31725"/>
    <w:rsid w:val="00D4665B"/>
    <w:rsid w:val="00D659B2"/>
    <w:rsid w:val="00D74A20"/>
    <w:rsid w:val="00D76AD0"/>
    <w:rsid w:val="00D929AD"/>
    <w:rsid w:val="00D946AC"/>
    <w:rsid w:val="00DB5C28"/>
    <w:rsid w:val="00DC2236"/>
    <w:rsid w:val="00DC449A"/>
    <w:rsid w:val="00DC633B"/>
    <w:rsid w:val="00DE03A0"/>
    <w:rsid w:val="00DE6114"/>
    <w:rsid w:val="00E029AC"/>
    <w:rsid w:val="00E04924"/>
    <w:rsid w:val="00E30A77"/>
    <w:rsid w:val="00E415AD"/>
    <w:rsid w:val="00E510EF"/>
    <w:rsid w:val="00E71DB1"/>
    <w:rsid w:val="00E81939"/>
    <w:rsid w:val="00EA2E61"/>
    <w:rsid w:val="00EB698E"/>
    <w:rsid w:val="00EB70A1"/>
    <w:rsid w:val="00EB76B4"/>
    <w:rsid w:val="00ED246C"/>
    <w:rsid w:val="00F14771"/>
    <w:rsid w:val="00F30431"/>
    <w:rsid w:val="00F30AE1"/>
    <w:rsid w:val="00F31246"/>
    <w:rsid w:val="00F35001"/>
    <w:rsid w:val="00F35030"/>
    <w:rsid w:val="00F41847"/>
    <w:rsid w:val="00F43260"/>
    <w:rsid w:val="00F4594E"/>
    <w:rsid w:val="00F808BC"/>
    <w:rsid w:val="00FB53C9"/>
    <w:rsid w:val="00FC69A9"/>
    <w:rsid w:val="00FE3DD3"/>
    <w:rsid w:val="00FE7863"/>
    <w:rsid w:val="00FF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CE409"/>
  <w15:chartTrackingRefBased/>
  <w15:docId w15:val="{A8248147-02D9-474F-917D-D7687FAF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11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821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2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11A"/>
  </w:style>
  <w:style w:type="paragraph" w:styleId="Footer">
    <w:name w:val="footer"/>
    <w:basedOn w:val="Normal"/>
    <w:link w:val="FooterChar"/>
    <w:uiPriority w:val="99"/>
    <w:unhideWhenUsed/>
    <w:rsid w:val="00382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11A"/>
  </w:style>
  <w:style w:type="character" w:styleId="PlaceholderText">
    <w:name w:val="Placeholder Text"/>
    <w:basedOn w:val="DefaultParagraphFont"/>
    <w:uiPriority w:val="99"/>
    <w:semiHidden/>
    <w:rsid w:val="008F16C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305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05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05A3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F30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30AE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D4665B"/>
    <w:rPr>
      <w:rFonts w:asciiTheme="majorHAnsi" w:hAnsiTheme="majorHAnsi"/>
      <w:i/>
      <w:iCs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sgcinfo@uillinois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sgcinfo@uillinois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sgc.uillinois.edu/submitting_a_proposa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0870517CED4EE2B002FB6E1984B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64A75-9A94-4D6B-A05F-77438BACDA06}"/>
      </w:docPartPr>
      <w:docPartBody>
        <w:p w:rsidR="00382E2D" w:rsidRDefault="006F5347" w:rsidP="006F5347">
          <w:pPr>
            <w:pStyle w:val="AF0870517CED4EE2B002FB6E1984BEFB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4664F1676C4D248D92CFE018E74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10E34-BD6E-4F59-B4EE-FFDF8C59EAE6}"/>
      </w:docPartPr>
      <w:docPartBody>
        <w:p w:rsidR="00382E2D" w:rsidRDefault="006F5347" w:rsidP="006F5347">
          <w:pPr>
            <w:pStyle w:val="5F4664F1676C4D248D92CFE018E748231"/>
          </w:pPr>
          <w:r w:rsidRPr="006D3CDA">
            <w:rPr>
              <w:rStyle w:val="PlaceholderText"/>
            </w:rPr>
            <w:t>Click or tap to enter a date.</w:t>
          </w:r>
        </w:p>
      </w:docPartBody>
    </w:docPart>
    <w:docPart>
      <w:docPartPr>
        <w:name w:val="99FF3522B4BA450A8ABCB4882DBB9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27585-DC9C-4353-91F8-09C12CBB40CF}"/>
      </w:docPartPr>
      <w:docPartBody>
        <w:p w:rsidR="00382E2D" w:rsidRDefault="006F5347" w:rsidP="006F5347">
          <w:pPr>
            <w:pStyle w:val="99FF3522B4BA450A8ABCB4882DBB9D2D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B3FF56BA38469EAEE00EB79999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BC193-44CD-4EB1-8D0F-81079A7A51C0}"/>
      </w:docPartPr>
      <w:docPartBody>
        <w:p w:rsidR="00382E2D" w:rsidRDefault="006F5347" w:rsidP="006F5347">
          <w:pPr>
            <w:pStyle w:val="6AB3FF56BA38469EAEE00EB7999989C8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B9C866AD94E8CBC2C14A58F1E2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94AD0-0762-4A3B-9006-0B5FF93C04C2}"/>
      </w:docPartPr>
      <w:docPartBody>
        <w:p w:rsidR="00382E2D" w:rsidRDefault="006F5347" w:rsidP="006F5347">
          <w:pPr>
            <w:pStyle w:val="5EDB9C866AD94E8CBC2C14A58F1E260B1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33CE59F0D5E5484BA9677D4096E39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A6F80-770B-488B-8FD6-C5882DBCE41B}"/>
      </w:docPartPr>
      <w:docPartBody>
        <w:p w:rsidR="00382E2D" w:rsidRDefault="006F5347" w:rsidP="006F5347">
          <w:pPr>
            <w:pStyle w:val="33CE59F0D5E5484BA9677D4096E39285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B4C530F15244779426988F4A909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1EC86-BC93-4A38-8590-9C04597F2641}"/>
      </w:docPartPr>
      <w:docPartBody>
        <w:p w:rsidR="0086263D" w:rsidRDefault="006F5347" w:rsidP="006F5347">
          <w:pPr>
            <w:pStyle w:val="6DB4C530F15244779426988F4A909CC8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F762C013B434EA12367A71D85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58FFC-4FC7-4057-A35B-D997C5FB76B6}"/>
      </w:docPartPr>
      <w:docPartBody>
        <w:p w:rsidR="0086263D" w:rsidRDefault="006F5347" w:rsidP="006F5347">
          <w:pPr>
            <w:pStyle w:val="124F762C013B434EA12367A71D85961D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4F9D56D5B148EDBD6E4DE8985DD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8CE90-E54B-47C7-AA5F-95D9C148E1AD}"/>
      </w:docPartPr>
      <w:docPartBody>
        <w:p w:rsidR="0086263D" w:rsidRDefault="006F5347" w:rsidP="006F5347">
          <w:pPr>
            <w:pStyle w:val="544F9D56D5B148EDBD6E4DE8985DD38F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08846F41814F8084F4DA12A4675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DCA92-6393-4468-8EB9-012601433D28}"/>
      </w:docPartPr>
      <w:docPartBody>
        <w:p w:rsidR="0086263D" w:rsidRDefault="006F5347" w:rsidP="006F5347">
          <w:pPr>
            <w:pStyle w:val="D308846F41814F8084F4DA12A467504F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5C86B2938C403BB5EF67377649D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2A7C0-6506-4E8C-9712-C5AA0B9E98B5}"/>
      </w:docPartPr>
      <w:docPartBody>
        <w:p w:rsidR="0086263D" w:rsidRDefault="006F5347" w:rsidP="006F5347">
          <w:pPr>
            <w:pStyle w:val="DE5C86B2938C403BB5EF67377649D5F01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C1A12A6A52BA49D78067A367262C5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0DAFC-9389-41AF-B19F-2FECE1350C51}"/>
      </w:docPartPr>
      <w:docPartBody>
        <w:p w:rsidR="0086263D" w:rsidRDefault="006F5347" w:rsidP="006F5347">
          <w:pPr>
            <w:pStyle w:val="C1A12A6A52BA49D78067A367262C5048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77D1C1A5ED43428AC71883355C4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059DE-36BF-4C9B-85EB-2E906BE33EF1}"/>
      </w:docPartPr>
      <w:docPartBody>
        <w:p w:rsidR="0086263D" w:rsidRDefault="006F5347" w:rsidP="006F5347">
          <w:pPr>
            <w:pStyle w:val="5677D1C1A5ED43428AC71883355C44DE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5FC68146545B5AA0E8F1F79ECF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07798-4003-482A-B5F8-2888D5CE4322}"/>
      </w:docPartPr>
      <w:docPartBody>
        <w:p w:rsidR="0086263D" w:rsidRDefault="006F5347" w:rsidP="006F5347">
          <w:pPr>
            <w:pStyle w:val="7335FC68146545B5AA0E8F1F79ECFEB11"/>
          </w:pPr>
          <w:r w:rsidRPr="006D3CDA">
            <w:rPr>
              <w:rStyle w:val="PlaceholderText"/>
            </w:rPr>
            <w:t>Click or tap to enter a date.</w:t>
          </w:r>
        </w:p>
      </w:docPartBody>
    </w:docPart>
    <w:docPart>
      <w:docPartPr>
        <w:name w:val="74DF7E17DBCC416AAF06D4B9A2289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4772F-1683-47F1-B70E-3CE2D19E4C4F}"/>
      </w:docPartPr>
      <w:docPartBody>
        <w:p w:rsidR="0086263D" w:rsidRDefault="006F5347" w:rsidP="006F5347">
          <w:pPr>
            <w:pStyle w:val="74DF7E17DBCC416AAF06D4B9A2289572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64C0212B7645E48DC8ABA8FC0C2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05E18-8949-4818-9FFC-D7E0552478A3}"/>
      </w:docPartPr>
      <w:docPartBody>
        <w:p w:rsidR="0086263D" w:rsidRDefault="006F5347" w:rsidP="006F5347">
          <w:pPr>
            <w:pStyle w:val="6464C0212B7645E48DC8ABA8FC0C23831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CD4CDC347942443CB80D6FAFD188F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A39EC-734A-44BB-A319-1588C933743D}"/>
      </w:docPartPr>
      <w:docPartBody>
        <w:p w:rsidR="0086263D" w:rsidRDefault="006F5347" w:rsidP="006F5347">
          <w:pPr>
            <w:pStyle w:val="CD4CDC347942443CB80D6FAFD188F0E0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99106D37EC43759C3CEF50C5919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A5F41-78CD-4375-AC94-2F12EE29C3EE}"/>
      </w:docPartPr>
      <w:docPartBody>
        <w:p w:rsidR="0086263D" w:rsidRDefault="006F5347" w:rsidP="006F5347">
          <w:pPr>
            <w:pStyle w:val="3E99106D37EC43759C3CEF50C5919A20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9E6A6858ED40B8B3099B65507E2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1EA16-04A4-43C8-9C41-A162BEA60272}"/>
      </w:docPartPr>
      <w:docPartBody>
        <w:p w:rsidR="0086263D" w:rsidRDefault="006F5347" w:rsidP="006F5347">
          <w:pPr>
            <w:pStyle w:val="279E6A6858ED40B8B3099B65507E26681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2EA60F2BD18D45C6900EE13451673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B73F3-0983-42FE-9C5F-EDC2B29705A5}"/>
      </w:docPartPr>
      <w:docPartBody>
        <w:p w:rsidR="0086263D" w:rsidRDefault="006F5347" w:rsidP="006F5347">
          <w:pPr>
            <w:pStyle w:val="2EA60F2BD18D45C6900EE134516736761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5EB6AD18FC93429CAC3D6C565880A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9655C-EFFF-4DC0-8BC2-2BF3E4AF7D6D}"/>
      </w:docPartPr>
      <w:docPartBody>
        <w:p w:rsidR="0086263D" w:rsidRDefault="006F5347" w:rsidP="006F5347">
          <w:pPr>
            <w:pStyle w:val="5EB6AD18FC93429CAC3D6C565880A90B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A7C37AD99C49E587E8CBFDEF08E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319CE-C56E-4975-9325-C85EC884EE39}"/>
      </w:docPartPr>
      <w:docPartBody>
        <w:p w:rsidR="00AF410F" w:rsidRDefault="006F5347" w:rsidP="006F5347">
          <w:pPr>
            <w:pStyle w:val="68A7C37AD99C49E587E8CBFDEF08EE6D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868AEB27FA4C63AC6B4013DF539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0F819-00F1-4EEA-8690-C00DCA297891}"/>
      </w:docPartPr>
      <w:docPartBody>
        <w:p w:rsidR="00AF410F" w:rsidRDefault="006F5347" w:rsidP="006F5347">
          <w:pPr>
            <w:pStyle w:val="28868AEB27FA4C63AC6B4013DF539EA4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FE8993252B4867B2A2BEE64D0D2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F72D8-6600-49DF-987C-B7AAFCAFCA3F}"/>
      </w:docPartPr>
      <w:docPartBody>
        <w:p w:rsidR="00AF410F" w:rsidRDefault="006F5347" w:rsidP="006F5347">
          <w:pPr>
            <w:pStyle w:val="4EFE8993252B4867B2A2BEE64D0D21FE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89399E75814A74BBFE53763904B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9167-E664-4AA5-B31E-417BFE4690E0}"/>
      </w:docPartPr>
      <w:docPartBody>
        <w:p w:rsidR="00AF410F" w:rsidRDefault="006F5347" w:rsidP="006F5347">
          <w:pPr>
            <w:pStyle w:val="F989399E75814A74BBFE53763904B394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15F8DA627D427E863D74A9C2B44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B0ADE-B7DF-46C1-B77A-DEC3AE082298}"/>
      </w:docPartPr>
      <w:docPartBody>
        <w:p w:rsidR="003009D7" w:rsidRDefault="006F5347" w:rsidP="006F5347">
          <w:pPr>
            <w:pStyle w:val="2415F8DA627D427E863D74A9C2B44843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2C65AA114841D39A3464330364E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52B7C-4577-4BAB-8A07-0C274BF00F98}"/>
      </w:docPartPr>
      <w:docPartBody>
        <w:p w:rsidR="003009D7" w:rsidRDefault="006F5347" w:rsidP="006F5347">
          <w:pPr>
            <w:pStyle w:val="B92C65AA114841D39A3464330364EFC7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7C490845347AAB714A453334F3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B4F56-C953-42F4-8053-E9FEE3CA6A0D}"/>
      </w:docPartPr>
      <w:docPartBody>
        <w:p w:rsidR="009539A4" w:rsidRDefault="006F5347" w:rsidP="006F5347">
          <w:pPr>
            <w:pStyle w:val="6EC7C490845347AAB714A453334F3BD7"/>
          </w:pPr>
          <w:r w:rsidRPr="00F543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2AA095E27443E5A5275718F5297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84740-429F-44BF-B13F-12E5F2B15053}"/>
      </w:docPartPr>
      <w:docPartBody>
        <w:p w:rsidR="009539A4" w:rsidRDefault="006F5347" w:rsidP="006F5347">
          <w:pPr>
            <w:pStyle w:val="CD2AA095E27443E5A5275718F529705C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6FA316099F40F0ABBA6948062EC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13838-CA5A-4D3A-B5FE-6C88F1B8B3C6}"/>
      </w:docPartPr>
      <w:docPartBody>
        <w:p w:rsidR="009539A4" w:rsidRDefault="006F5347" w:rsidP="006F5347">
          <w:pPr>
            <w:pStyle w:val="9D6FA316099F40F0ABBA6948062EC1D6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D4A3A781C04914B6ADE56AFA9EA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A1D48-EBB7-4809-97B9-69B07B1ABB77}"/>
      </w:docPartPr>
      <w:docPartBody>
        <w:p w:rsidR="00227F70" w:rsidRDefault="009539A4" w:rsidP="009539A4">
          <w:pPr>
            <w:pStyle w:val="96D4A3A781C04914B6ADE56AFA9EA331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DBDB2A7BC477887A58309C564E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F7C96-84D7-4499-9097-555123FFFF2A}"/>
      </w:docPartPr>
      <w:docPartBody>
        <w:p w:rsidR="00227F70" w:rsidRDefault="009539A4" w:rsidP="009539A4">
          <w:pPr>
            <w:pStyle w:val="49DDBDB2A7BC477887A58309C564E428"/>
          </w:pPr>
          <w:r w:rsidRPr="006D3C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DB1B73983540009E7B7C150CC7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A65F6-9614-4043-8175-F5E8AE3338C9}"/>
      </w:docPartPr>
      <w:docPartBody>
        <w:p w:rsidR="00227F70" w:rsidRDefault="009539A4" w:rsidP="009539A4">
          <w:pPr>
            <w:pStyle w:val="1BDB1B73983540009E7B7C150CC71D75"/>
          </w:pPr>
          <w:r w:rsidRPr="00F543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E62074640044398A555A5B0BCB1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06F56-4CB7-4009-BEE0-8E335B5F2701}"/>
      </w:docPartPr>
      <w:docPartBody>
        <w:p w:rsidR="00227F70" w:rsidRDefault="009539A4" w:rsidP="009539A4">
          <w:pPr>
            <w:pStyle w:val="00E62074640044398A555A5B0BCB1E1A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F9573-BD41-4087-A134-FC3488E648C4}"/>
      </w:docPartPr>
      <w:docPartBody>
        <w:p w:rsidR="00B216D7" w:rsidRDefault="00C14569">
          <w:r w:rsidRPr="00010B51">
            <w:rPr>
              <w:rStyle w:val="PlaceholderText"/>
            </w:rPr>
            <w:t>Choose an item.</w:t>
          </w:r>
        </w:p>
      </w:docPartBody>
    </w:docPart>
    <w:docPart>
      <w:docPartPr>
        <w:name w:val="1C7A01BC19B3465886FAE9EBB7DFA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21FB-5072-4FAB-A6AB-D0280CCF6096}"/>
      </w:docPartPr>
      <w:docPartBody>
        <w:p w:rsidR="00257A28" w:rsidRDefault="00A50F20" w:rsidP="00A50F20">
          <w:pPr>
            <w:pStyle w:val="1C7A01BC19B3465886FAE9EBB7DFAFC3"/>
          </w:pPr>
          <w:r w:rsidRPr="00A85424">
            <w:rPr>
              <w:rStyle w:val="PlaceholderText"/>
            </w:rPr>
            <w:t>Choose an item.</w:t>
          </w:r>
        </w:p>
      </w:docPartBody>
    </w:docPart>
    <w:docPart>
      <w:docPartPr>
        <w:name w:val="F79BD8B37C5D42079CF51EFFB9612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3D355-463E-4F55-A673-8CFB023774AC}"/>
      </w:docPartPr>
      <w:docPartBody>
        <w:p w:rsidR="00257A28" w:rsidRDefault="00A50F20" w:rsidP="00A50F20">
          <w:pPr>
            <w:pStyle w:val="F79BD8B37C5D42079CF51EFFB9612A41"/>
          </w:pPr>
          <w:r w:rsidRPr="002E09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11610-D0D8-4222-8EAC-AA06600F2ECE}"/>
      </w:docPartPr>
      <w:docPartBody>
        <w:p w:rsidR="002020DE" w:rsidRDefault="00257A28">
          <w:r w:rsidRPr="007F125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2D"/>
    <w:rsid w:val="000033C3"/>
    <w:rsid w:val="00073181"/>
    <w:rsid w:val="000763F0"/>
    <w:rsid w:val="000D499B"/>
    <w:rsid w:val="001F53F3"/>
    <w:rsid w:val="002020DE"/>
    <w:rsid w:val="00227F70"/>
    <w:rsid w:val="002466B9"/>
    <w:rsid w:val="00257A28"/>
    <w:rsid w:val="002E3E69"/>
    <w:rsid w:val="003009D7"/>
    <w:rsid w:val="00382E2D"/>
    <w:rsid w:val="003B57FD"/>
    <w:rsid w:val="00452AE4"/>
    <w:rsid w:val="005B3EB4"/>
    <w:rsid w:val="005C05B2"/>
    <w:rsid w:val="00600704"/>
    <w:rsid w:val="006C729C"/>
    <w:rsid w:val="006F2030"/>
    <w:rsid w:val="006F5347"/>
    <w:rsid w:val="00767F1D"/>
    <w:rsid w:val="007E3575"/>
    <w:rsid w:val="0086263D"/>
    <w:rsid w:val="009539A4"/>
    <w:rsid w:val="00956DA2"/>
    <w:rsid w:val="009914EC"/>
    <w:rsid w:val="00A034CE"/>
    <w:rsid w:val="00A50F20"/>
    <w:rsid w:val="00A61E46"/>
    <w:rsid w:val="00AF410F"/>
    <w:rsid w:val="00B216D7"/>
    <w:rsid w:val="00B81C4C"/>
    <w:rsid w:val="00BD0B2B"/>
    <w:rsid w:val="00BF45A2"/>
    <w:rsid w:val="00C14569"/>
    <w:rsid w:val="00C9164A"/>
    <w:rsid w:val="00CF19E6"/>
    <w:rsid w:val="00D76AD0"/>
    <w:rsid w:val="00F5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7A28"/>
    <w:rPr>
      <w:color w:val="666666"/>
    </w:rPr>
  </w:style>
  <w:style w:type="paragraph" w:customStyle="1" w:styleId="1ED6E07FDD3C49CFB96FA8043C1D05CD">
    <w:name w:val="1ED6E07FDD3C49CFB96FA8043C1D05CD"/>
    <w:rsid w:val="00382E2D"/>
  </w:style>
  <w:style w:type="paragraph" w:customStyle="1" w:styleId="AF0870517CED4EE2B002FB6E1984BEFB1">
    <w:name w:val="AF0870517CED4EE2B002FB6E1984BEFB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F4664F1676C4D248D92CFE018E748231">
    <w:name w:val="5F4664F1676C4D248D92CFE018E74823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AB3FF56BA38469EAEE00EB7999989C81">
    <w:name w:val="6AB3FF56BA38469EAEE00EB7999989C8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DAFD646E402647BFAE8D5CE7E6E025461">
    <w:name w:val="DAFD646E402647BFAE8D5CE7E6E025461"/>
    <w:rsid w:val="006F5347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9FF3522B4BA450A8ABCB4882DBB9D2D1">
    <w:name w:val="99FF3522B4BA450A8ABCB4882DBB9D2D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DB4C530F15244779426988F4A909CC81">
    <w:name w:val="6DB4C530F15244779426988F4A909CC8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EB6AD18FC93429CAC3D6C565880A90B1">
    <w:name w:val="5EB6AD18FC93429CAC3D6C565880A90B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24F762C013B434EA12367A71D85961D1">
    <w:name w:val="124F762C013B434EA12367A71D85961D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44F9D56D5B148EDBD6E4DE8985DD38F1">
    <w:name w:val="544F9D56D5B148EDBD6E4DE8985DD38F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D308846F41814F8084F4DA12A467504F1">
    <w:name w:val="D308846F41814F8084F4DA12A467504F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EC7C490845347AAB714A453334F3BD7">
    <w:name w:val="6EC7C490845347AAB714A453334F3BD7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3E99106D37EC43759C3CEF50C5919A201">
    <w:name w:val="3E99106D37EC43759C3CEF50C5919A20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79E6A6858ED40B8B3099B65507E26681">
    <w:name w:val="279E6A6858ED40B8B3099B65507E2668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EA60F2BD18D45C6900EE134516736761">
    <w:name w:val="2EA60F2BD18D45C6900EE13451673676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464C0212B7645E48DC8ABA8FC0C23831">
    <w:name w:val="6464C0212B7645E48DC8ABA8FC0C2383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DE5C86B2938C403BB5EF67377649D5F01">
    <w:name w:val="DE5C86B2938C403BB5EF67377649D5F0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C1A12A6A52BA49D78067A367262C50481">
    <w:name w:val="C1A12A6A52BA49D78067A367262C5048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EDB9C866AD94E8CBC2C14A58F1E260B1">
    <w:name w:val="5EDB9C866AD94E8CBC2C14A58F1E260B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33CE59F0D5E5484BA9677D4096E392851">
    <w:name w:val="33CE59F0D5E5484BA9677D4096E39285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677D1C1A5ED43428AC71883355C44DE1">
    <w:name w:val="5677D1C1A5ED43428AC71883355C44DE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335FC68146545B5AA0E8F1F79ECFEB11">
    <w:name w:val="7335FC68146545B5AA0E8F1F79ECFEB1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4DF7E17DBCC416AAF06D4B9A22895721">
    <w:name w:val="74DF7E17DBCC416AAF06D4B9A2289572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415F8DA627D427E863D74A9C2B448431">
    <w:name w:val="2415F8DA627D427E863D74A9C2B44843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8A7C37AD99C49E587E8CBFDEF08EE6D1">
    <w:name w:val="68A7C37AD99C49E587E8CBFDEF08EE6D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8868AEB27FA4C63AC6B4013DF539EA41">
    <w:name w:val="28868AEB27FA4C63AC6B4013DF539EA4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F989399E75814A74BBFE53763904B394">
    <w:name w:val="F989399E75814A74BBFE53763904B394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4EFE8993252B4867B2A2BEE64D0D21FE">
    <w:name w:val="4EFE8993252B4867B2A2BEE64D0D21FE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B92C65AA114841D39A3464330364EFC71">
    <w:name w:val="B92C65AA114841D39A3464330364EFC7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FD56272B179F489D9E679F2FA73776CF1">
    <w:name w:val="FD56272B179F489D9E679F2FA73776CF1"/>
    <w:rsid w:val="006F5347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AF0870517CED4EE2B002FB6E1984BEFB">
    <w:name w:val="AF0870517CED4EE2B002FB6E1984BEFB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F4664F1676C4D248D92CFE018E74823">
    <w:name w:val="5F4664F1676C4D248D92CFE018E74823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AB3FF56BA38469EAEE00EB7999989C8">
    <w:name w:val="6AB3FF56BA38469EAEE00EB7999989C8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DAFD646E402647BFAE8D5CE7E6E02546">
    <w:name w:val="DAFD646E402647BFAE8D5CE7E6E02546"/>
    <w:rsid w:val="003009D7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B5263674E3B4576A28FCA905468FC8B">
    <w:name w:val="CB5263674E3B4576A28FCA905468FC8B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99FF3522B4BA450A8ABCB4882DBB9D2D">
    <w:name w:val="99FF3522B4BA450A8ABCB4882DBB9D2D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DB4C530F15244779426988F4A909CC8">
    <w:name w:val="6DB4C530F15244779426988F4A909CC8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EB6AD18FC93429CAC3D6C565880A90B">
    <w:name w:val="5EB6AD18FC93429CAC3D6C565880A90B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24F762C013B434EA12367A71D85961D">
    <w:name w:val="124F762C013B434EA12367A71D85961D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44F9D56D5B148EDBD6E4DE8985DD38F">
    <w:name w:val="544F9D56D5B148EDBD6E4DE8985DD38F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D308846F41814F8084F4DA12A467504F">
    <w:name w:val="D308846F41814F8084F4DA12A467504F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3E99106D37EC43759C3CEF50C5919A20">
    <w:name w:val="3E99106D37EC43759C3CEF50C5919A20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79E6A6858ED40B8B3099B65507E2668">
    <w:name w:val="279E6A6858ED40B8B3099B65507E2668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EA60F2BD18D45C6900EE13451673676">
    <w:name w:val="2EA60F2BD18D45C6900EE13451673676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464C0212B7645E48DC8ABA8FC0C2383">
    <w:name w:val="6464C0212B7645E48DC8ABA8FC0C2383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DE5C86B2938C403BB5EF67377649D5F0">
    <w:name w:val="DE5C86B2938C403BB5EF67377649D5F0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C1A12A6A52BA49D78067A367262C5048">
    <w:name w:val="C1A12A6A52BA49D78067A367262C5048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EDB9C866AD94E8CBC2C14A58F1E260B">
    <w:name w:val="5EDB9C866AD94E8CBC2C14A58F1E260B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33CE59F0D5E5484BA9677D4096E39285">
    <w:name w:val="33CE59F0D5E5484BA9677D4096E39285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677D1C1A5ED43428AC71883355C44DE">
    <w:name w:val="5677D1C1A5ED43428AC71883355C44DE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335FC68146545B5AA0E8F1F79ECFEB1">
    <w:name w:val="7335FC68146545B5AA0E8F1F79ECFEB1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4DF7E17DBCC416AAF06D4B9A2289572">
    <w:name w:val="74DF7E17DBCC416AAF06D4B9A2289572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415F8DA627D427E863D74A9C2B44843">
    <w:name w:val="2415F8DA627D427E863D74A9C2B44843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68A7C37AD99C49E587E8CBFDEF08EE6D">
    <w:name w:val="68A7C37AD99C49E587E8CBFDEF08EE6D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28868AEB27FA4C63AC6B4013DF539EA4">
    <w:name w:val="28868AEB27FA4C63AC6B4013DF539EA4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F989399E75814A74BBFE53763904B3941">
    <w:name w:val="F989399E75814A74BBFE53763904B3941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4EFE8993252B4867B2A2BEE64D0D21FE1">
    <w:name w:val="4EFE8993252B4867B2A2BEE64D0D21FE1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B92C65AA114841D39A3464330364EFC7">
    <w:name w:val="B92C65AA114841D39A3464330364EFC7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FD56272B179F489D9E679F2FA73776CF">
    <w:name w:val="FD56272B179F489D9E679F2FA73776CF"/>
    <w:rsid w:val="003009D7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C5CF5724A2C4A7A89A487CA0FA426D8">
    <w:name w:val="0C5CF5724A2C4A7A89A487CA0FA426D8"/>
    <w:rsid w:val="003009D7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D4CDC347942443CB80D6FAFD188F0E0">
    <w:name w:val="CD4CDC347942443CB80D6FAFD188F0E0"/>
    <w:rsid w:val="003009D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0C5CF5724A2C4A7A89A487CA0FA426D81">
    <w:name w:val="0C5CF5724A2C4A7A89A487CA0FA426D81"/>
    <w:rsid w:val="006F5347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D4CDC347942443CB80D6FAFD188F0E01">
    <w:name w:val="CD4CDC347942443CB80D6FAFD188F0E01"/>
    <w:rsid w:val="006F534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CD2AA095E27443E5A5275718F529705C">
    <w:name w:val="CD2AA095E27443E5A5275718F529705C"/>
    <w:rsid w:val="006F5347"/>
  </w:style>
  <w:style w:type="paragraph" w:customStyle="1" w:styleId="9D6FA316099F40F0ABBA6948062EC1D6">
    <w:name w:val="9D6FA316099F40F0ABBA6948062EC1D6"/>
    <w:rsid w:val="006F5347"/>
  </w:style>
  <w:style w:type="paragraph" w:customStyle="1" w:styleId="88118CB774304477B7CB25D7734B87BB">
    <w:name w:val="88118CB774304477B7CB25D7734B87BB"/>
    <w:rsid w:val="006F5347"/>
  </w:style>
  <w:style w:type="paragraph" w:customStyle="1" w:styleId="B278C6BEAD0B4A329613EDF139E341FD">
    <w:name w:val="B278C6BEAD0B4A329613EDF139E341FD"/>
    <w:rsid w:val="006F5347"/>
  </w:style>
  <w:style w:type="paragraph" w:customStyle="1" w:styleId="96D4A3A781C04914B6ADE56AFA9EA331">
    <w:name w:val="96D4A3A781C04914B6ADE56AFA9EA331"/>
    <w:rsid w:val="009539A4"/>
  </w:style>
  <w:style w:type="paragraph" w:customStyle="1" w:styleId="49DDBDB2A7BC477887A58309C564E428">
    <w:name w:val="49DDBDB2A7BC477887A58309C564E428"/>
    <w:rsid w:val="009539A4"/>
  </w:style>
  <w:style w:type="paragraph" w:customStyle="1" w:styleId="1BDB1B73983540009E7B7C150CC71D75">
    <w:name w:val="1BDB1B73983540009E7B7C150CC71D75"/>
    <w:rsid w:val="009539A4"/>
  </w:style>
  <w:style w:type="paragraph" w:customStyle="1" w:styleId="00E62074640044398A555A5B0BCB1E1A">
    <w:name w:val="00E62074640044398A555A5B0BCB1E1A"/>
    <w:rsid w:val="009539A4"/>
  </w:style>
  <w:style w:type="paragraph" w:customStyle="1" w:styleId="A8936B1F678643FC9812958F7DDAD658">
    <w:name w:val="A8936B1F678643FC9812958F7DDAD658"/>
    <w:rsid w:val="009539A4"/>
  </w:style>
  <w:style w:type="paragraph" w:customStyle="1" w:styleId="68B0E147E5E74C8E99DDC5601927F671">
    <w:name w:val="68B0E147E5E74C8E99DDC5601927F671"/>
    <w:rsid w:val="00C14569"/>
  </w:style>
  <w:style w:type="paragraph" w:customStyle="1" w:styleId="12420FD1885C4C4DBB0A71645409D3A2">
    <w:name w:val="12420FD1885C4C4DBB0A71645409D3A2"/>
    <w:rsid w:val="00C14569"/>
  </w:style>
  <w:style w:type="paragraph" w:customStyle="1" w:styleId="1C7A01BC19B3465886FAE9EBB7DFAFC3">
    <w:name w:val="1C7A01BC19B3465886FAE9EBB7DFAFC3"/>
    <w:rsid w:val="00A50F20"/>
  </w:style>
  <w:style w:type="paragraph" w:customStyle="1" w:styleId="F79BD8B37C5D42079CF51EFFB9612A41">
    <w:name w:val="F79BD8B37C5D42079CF51EFFB9612A41"/>
    <w:rsid w:val="00A50F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35C824D5A69B4D851D5DF731789809" ma:contentTypeVersion="17" ma:contentTypeDescription="Create a new document." ma:contentTypeScope="" ma:versionID="f9af277f5faadda04dcaf9ee88e21171">
  <xsd:schema xmlns:xsd="http://www.w3.org/2001/XMLSchema" xmlns:xs="http://www.w3.org/2001/XMLSchema" xmlns:p="http://schemas.microsoft.com/office/2006/metadata/properties" xmlns:ns3="d5ce8da6-8690-4ed2-9340-92424da5c6af" xmlns:ns4="2881d00a-dfe9-4fa0-8ac8-327db09b74d5" targetNamespace="http://schemas.microsoft.com/office/2006/metadata/properties" ma:root="true" ma:fieldsID="05e43ea17779c2d5554be8127f7edf0c" ns3:_="" ns4:_="">
    <xsd:import namespace="d5ce8da6-8690-4ed2-9340-92424da5c6af"/>
    <xsd:import namespace="2881d00a-dfe9-4fa0-8ac8-327db09b74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e8da6-8690-4ed2-9340-92424da5c6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d00a-dfe9-4fa0-8ac8-327db09b74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81d00a-dfe9-4fa0-8ac8-327db09b74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4511E3-9A66-46A4-8727-A5654CE27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e8da6-8690-4ed2-9340-92424da5c6af"/>
    <ds:schemaRef ds:uri="2881d00a-dfe9-4fa0-8ac8-327db09b74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C9DEA5-4498-420D-A545-B67B8880A7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16563B-9CE2-402C-AF13-6D5C38E15756}">
  <ds:schemaRefs>
    <ds:schemaRef ds:uri="http://schemas.microsoft.com/office/2006/metadata/properties"/>
    <ds:schemaRef ds:uri="http://schemas.microsoft.com/office/infopath/2007/PartnerControls"/>
    <ds:schemaRef ds:uri="2881d00a-dfe9-4fa0-8ac8-327db09b74d5"/>
  </ds:schemaRefs>
</ds:datastoreItem>
</file>

<file path=customXml/itemProps4.xml><?xml version="1.0" encoding="utf-8"?>
<ds:datastoreItem xmlns:ds="http://schemas.openxmlformats.org/officeDocument/2006/customXml" ds:itemID="{0D967700-9D4A-497D-8477-02E71B5DFA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1709</Words>
  <Characters>9745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Molitor, Christina Lynn</dc:creator>
  <cp:keywords/>
  <dc:description/>
  <cp:lastModifiedBy>Molitor, Christina Lynn</cp:lastModifiedBy>
  <cp:revision>15</cp:revision>
  <cp:lastPrinted>2025-01-30T15:01:00Z</cp:lastPrinted>
  <dcterms:created xsi:type="dcterms:W3CDTF">2025-02-07T19:14:00Z</dcterms:created>
  <dcterms:modified xsi:type="dcterms:W3CDTF">2025-03-12T21:51:00Z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0x0101007B35C824D5A69B4D851D5DF731789809</vt:lpwstr>
  </property>
</Properties>
</file>